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47" w:rsidRDefault="00E615D4" w:rsidP="00E615D4">
      <w:pPr>
        <w:pStyle w:val="NoSpacing"/>
        <w:jc w:val="center"/>
      </w:pPr>
      <w:r>
        <w:t>CLUB REGENCY OF MARCO ISLAND</w:t>
      </w:r>
    </w:p>
    <w:p w:rsidR="00E615D4" w:rsidRDefault="00E615D4" w:rsidP="00E615D4">
      <w:pPr>
        <w:pStyle w:val="NoSpacing"/>
        <w:jc w:val="center"/>
      </w:pPr>
      <w:r>
        <w:t>BOARD OF ADMINISTRATION MEETING</w:t>
      </w:r>
    </w:p>
    <w:p w:rsidR="00E615D4" w:rsidRDefault="000E4D67" w:rsidP="00E615D4">
      <w:pPr>
        <w:pStyle w:val="NoSpacing"/>
        <w:jc w:val="center"/>
      </w:pPr>
      <w:r>
        <w:t>MAY 23</w:t>
      </w:r>
      <w:r w:rsidR="00144C39">
        <w:t>, 2018</w:t>
      </w:r>
    </w:p>
    <w:p w:rsidR="00E615D4" w:rsidRDefault="00E615D4" w:rsidP="00E615D4">
      <w:pPr>
        <w:pStyle w:val="NoSpacing"/>
        <w:jc w:val="center"/>
      </w:pPr>
    </w:p>
    <w:p w:rsidR="00E615D4" w:rsidRDefault="00E615D4" w:rsidP="00E615D4">
      <w:pPr>
        <w:pStyle w:val="NoSpacing"/>
        <w:jc w:val="both"/>
      </w:pPr>
      <w:r>
        <w:t xml:space="preserve">The </w:t>
      </w:r>
      <w:r w:rsidR="00186EDC">
        <w:t>m</w:t>
      </w:r>
      <w:r w:rsidR="00D00CBE">
        <w:t>eeting was called to order at 1</w:t>
      </w:r>
      <w:r>
        <w:t>:00</w:t>
      </w:r>
      <w:r w:rsidR="00D00CBE">
        <w:t xml:space="preserve"> p</w:t>
      </w:r>
      <w:r>
        <w:t>.m. by</w:t>
      </w:r>
      <w:r w:rsidR="00AF3C39">
        <w:t xml:space="preserve"> Vice President, Clark Lee</w:t>
      </w:r>
      <w:r>
        <w:t xml:space="preserve"> </w:t>
      </w:r>
      <w:r w:rsidR="00406E1B">
        <w:t>at Hilton</w:t>
      </w:r>
      <w:r w:rsidR="00522746">
        <w:t xml:space="preserve"> Grand Vacations Regional O</w:t>
      </w:r>
      <w:r w:rsidR="00577759">
        <w:t xml:space="preserve">ffice, </w:t>
      </w:r>
      <w:r>
        <w:t xml:space="preserve">Marco Island, Florida.  Board members in attendance </w:t>
      </w:r>
      <w:r w:rsidR="00FA1BC1">
        <w:t xml:space="preserve">via telephone </w:t>
      </w:r>
      <w:proofErr w:type="gramStart"/>
      <w:r w:rsidR="00144C39">
        <w:t>were:</w:t>
      </w:r>
      <w:proofErr w:type="gramEnd"/>
      <w:r w:rsidR="00144C39">
        <w:t xml:space="preserve">  Ms. Brehm</w:t>
      </w:r>
      <w:r w:rsidR="00F31486">
        <w:t>, Judge Pearman, Mr.</w:t>
      </w:r>
      <w:r w:rsidR="000E4D67">
        <w:t xml:space="preserve"> Lee, Dr. Pineno </w:t>
      </w:r>
      <w:r w:rsidR="00144C39">
        <w:t xml:space="preserve">and </w:t>
      </w:r>
      <w:r>
        <w:t>Mr. Ken</w:t>
      </w:r>
      <w:r w:rsidR="00144C39">
        <w:t>nedy.</w:t>
      </w:r>
      <w:r w:rsidR="0080057F">
        <w:t xml:space="preserve"> </w:t>
      </w:r>
      <w:r w:rsidR="00E47175">
        <w:t xml:space="preserve">  </w:t>
      </w:r>
      <w:r>
        <w:t xml:space="preserve"> Attending from Hilton </w:t>
      </w:r>
      <w:r w:rsidR="00E21469">
        <w:t xml:space="preserve">Grand Vacations (HGV) were:  </w:t>
      </w:r>
      <w:r>
        <w:t xml:space="preserve"> Kr</w:t>
      </w:r>
      <w:r w:rsidR="00E21469">
        <w:t xml:space="preserve">isti Boetsma – </w:t>
      </w:r>
      <w:r w:rsidR="00144C39">
        <w:t>Resort Director</w:t>
      </w:r>
      <w:r>
        <w:t>,</w:t>
      </w:r>
      <w:r w:rsidR="00D00CBE">
        <w:t xml:space="preserve"> </w:t>
      </w:r>
      <w:r w:rsidR="00E70F1F">
        <w:t>Sharry Luneke – Area Managing</w:t>
      </w:r>
      <w:r w:rsidR="00144C39">
        <w:t xml:space="preserve"> Senior Director </w:t>
      </w:r>
      <w:r>
        <w:t>and Riki Martin – Executive Assistant and Acting Recording Secretary for this meeting.</w:t>
      </w:r>
      <w:r w:rsidR="00330917">
        <w:t xml:space="preserve">  </w:t>
      </w:r>
      <w:r w:rsidR="00D00CBE">
        <w:t>Jennifer Coleman – Myers, Brettholtz &amp; Company</w:t>
      </w:r>
      <w:r w:rsidR="007C3DA4">
        <w:t xml:space="preserve"> </w:t>
      </w:r>
      <w:proofErr w:type="gramStart"/>
      <w:r w:rsidR="00F31486">
        <w:t>was in attendance</w:t>
      </w:r>
      <w:proofErr w:type="gramEnd"/>
      <w:r w:rsidR="00F31486">
        <w:t xml:space="preserve"> via telephone for </w:t>
      </w:r>
      <w:r w:rsidR="007C3DA4">
        <w:t xml:space="preserve">the </w:t>
      </w:r>
      <w:r w:rsidR="00F31486">
        <w:t xml:space="preserve">2017 </w:t>
      </w:r>
      <w:r w:rsidR="007C3DA4">
        <w:t>audit discussion</w:t>
      </w:r>
      <w:r w:rsidR="00D00CBE">
        <w:t>.</w:t>
      </w:r>
    </w:p>
    <w:p w:rsidR="006A73D9" w:rsidRDefault="006A73D9" w:rsidP="006A73D9">
      <w:pPr>
        <w:pStyle w:val="NoSpacing"/>
        <w:jc w:val="both"/>
        <w:rPr>
          <w:b/>
        </w:rPr>
      </w:pPr>
    </w:p>
    <w:p w:rsidR="006A73D9" w:rsidRPr="00F9068C" w:rsidRDefault="006A73D9" w:rsidP="006A73D9">
      <w:pPr>
        <w:pStyle w:val="NoSpacing"/>
        <w:jc w:val="both"/>
        <w:rPr>
          <w:b/>
        </w:rPr>
      </w:pPr>
      <w:r>
        <w:rPr>
          <w:b/>
        </w:rPr>
        <w:t>2017 AUDIT</w:t>
      </w:r>
    </w:p>
    <w:p w:rsidR="006A73D9" w:rsidRDefault="006A73D9" w:rsidP="006A73D9">
      <w:pPr>
        <w:pStyle w:val="NoSpacing"/>
        <w:jc w:val="both"/>
      </w:pPr>
      <w:r>
        <w:t>The Board reviewed the 2017 audit.</w:t>
      </w:r>
    </w:p>
    <w:p w:rsidR="006A73D9" w:rsidRDefault="006A73D9" w:rsidP="006A73D9">
      <w:pPr>
        <w:pStyle w:val="NoSpacing"/>
        <w:jc w:val="both"/>
      </w:pPr>
    </w:p>
    <w:p w:rsidR="006A73D9" w:rsidRDefault="006A73D9" w:rsidP="006A73D9">
      <w:pPr>
        <w:pStyle w:val="NoSpacing"/>
        <w:jc w:val="both"/>
      </w:pPr>
      <w:r>
        <w:t>Ms. Coleman discussed the expenses related to Hurricane Irma.</w:t>
      </w:r>
    </w:p>
    <w:p w:rsidR="006A73D9" w:rsidRDefault="006A73D9" w:rsidP="006A73D9">
      <w:pPr>
        <w:pStyle w:val="NoSpacing"/>
        <w:jc w:val="both"/>
      </w:pPr>
      <w:r>
        <w:t xml:space="preserve">Based on the recommendations from the FICPA, expenses related to Hurricane Irma </w:t>
      </w:r>
      <w:proofErr w:type="gramStart"/>
      <w:r>
        <w:t>will be recognized</w:t>
      </w:r>
      <w:proofErr w:type="gramEnd"/>
      <w:r>
        <w:t xml:space="preserve"> in conjunction with the insurance proceeds.  For 2017, there will be no impact to the P&amp;L related to the hurricane, as expenses </w:t>
      </w:r>
      <w:proofErr w:type="gramStart"/>
      <w:r>
        <w:t>will be deferred</w:t>
      </w:r>
      <w:proofErr w:type="gramEnd"/>
      <w:r>
        <w:t xml:space="preserve"> until 2018 when the insurance claim is finalized.</w:t>
      </w:r>
    </w:p>
    <w:p w:rsidR="006A73D9" w:rsidRDefault="006A73D9" w:rsidP="006A73D9">
      <w:pPr>
        <w:pStyle w:val="NoSpacing"/>
        <w:jc w:val="both"/>
      </w:pPr>
    </w:p>
    <w:p w:rsidR="006A73D9" w:rsidRDefault="006A73D9" w:rsidP="006A73D9">
      <w:pPr>
        <w:pStyle w:val="NoSpacing"/>
        <w:jc w:val="both"/>
        <w:rPr>
          <w:b/>
        </w:rPr>
      </w:pPr>
      <w:r>
        <w:rPr>
          <w:b/>
        </w:rPr>
        <w:t xml:space="preserve">MOTION </w:t>
      </w:r>
      <w:proofErr w:type="gramStart"/>
      <w:r w:rsidRPr="0092742D">
        <w:rPr>
          <w:b/>
        </w:rPr>
        <w:t>was made by Dr. Pineno and seconded by Mr. Kennedy to approve the a</w:t>
      </w:r>
      <w:r>
        <w:rPr>
          <w:b/>
        </w:rPr>
        <w:t>udit and authorize the President</w:t>
      </w:r>
      <w:r w:rsidRPr="0092742D">
        <w:rPr>
          <w:b/>
        </w:rPr>
        <w:t xml:space="preserve"> to sign the</w:t>
      </w:r>
      <w:r>
        <w:rPr>
          <w:b/>
        </w:rPr>
        <w:t xml:space="preserve"> audit representation letter</w:t>
      </w:r>
      <w:proofErr w:type="gramEnd"/>
      <w:r>
        <w:rPr>
          <w:b/>
        </w:rPr>
        <w:t xml:space="preserve">.  </w:t>
      </w:r>
      <w:r w:rsidRPr="0092742D">
        <w:rPr>
          <w:b/>
        </w:rPr>
        <w:t xml:space="preserve"> </w:t>
      </w:r>
      <w:r>
        <w:t xml:space="preserve">Ms. Brehm voted aye, Mr. Kennedy voted aye, Mr. Lee voted aye, Judge Pearman voted aye and Dr. Pineno voted aye.  </w:t>
      </w:r>
      <w:r w:rsidRPr="0092742D">
        <w:rPr>
          <w:b/>
        </w:rPr>
        <w:t xml:space="preserve"> Motion carried unanimousl</w:t>
      </w:r>
      <w:r>
        <w:rPr>
          <w:b/>
        </w:rPr>
        <w:t>y</w:t>
      </w:r>
      <w:r w:rsidRPr="0092742D">
        <w:rPr>
          <w:b/>
        </w:rPr>
        <w:t>.</w:t>
      </w:r>
    </w:p>
    <w:p w:rsidR="000D3119" w:rsidRDefault="000D3119" w:rsidP="00E615D4">
      <w:pPr>
        <w:pStyle w:val="NoSpacing"/>
        <w:jc w:val="both"/>
      </w:pPr>
    </w:p>
    <w:p w:rsidR="000E4D67" w:rsidRDefault="000E4D67" w:rsidP="000F3B1A">
      <w:pPr>
        <w:pStyle w:val="NoSpacing"/>
        <w:jc w:val="both"/>
        <w:rPr>
          <w:b/>
        </w:rPr>
      </w:pPr>
      <w:r>
        <w:rPr>
          <w:b/>
        </w:rPr>
        <w:t>PROPOSALS &amp; DISCUSSIONS</w:t>
      </w:r>
    </w:p>
    <w:p w:rsidR="000F3B1A" w:rsidRDefault="000E4D67" w:rsidP="000E4D67">
      <w:pPr>
        <w:pStyle w:val="NoSpacing"/>
        <w:numPr>
          <w:ilvl w:val="0"/>
          <w:numId w:val="6"/>
        </w:numPr>
        <w:jc w:val="both"/>
      </w:pPr>
      <w:r>
        <w:t>Unit Refurbishments – Living Room Furniture</w:t>
      </w:r>
    </w:p>
    <w:p w:rsidR="000F3B1A" w:rsidRDefault="004979AE" w:rsidP="00D00CBE">
      <w:pPr>
        <w:pStyle w:val="NoSpacing"/>
        <w:ind w:left="1440"/>
        <w:jc w:val="both"/>
      </w:pPr>
      <w:r>
        <w:t>The Board reviewed the options for the living room furniture presented by Creative Interiors Design, Inc.</w:t>
      </w:r>
      <w:r w:rsidR="00202A2A">
        <w:t>,</w:t>
      </w:r>
      <w:r>
        <w:t xml:space="preserve"> Bayfront Interior Resources, Inc. and Marco Island Furniture and Design.</w:t>
      </w:r>
      <w:r w:rsidR="00EE6273">
        <w:t xml:space="preserve">  </w:t>
      </w:r>
    </w:p>
    <w:p w:rsidR="00EE6273" w:rsidRPr="00EE6273" w:rsidRDefault="00EE6273" w:rsidP="003A1859">
      <w:pPr>
        <w:pStyle w:val="NoSpacing"/>
        <w:ind w:left="1440"/>
        <w:jc w:val="both"/>
        <w:rPr>
          <w:b/>
        </w:rPr>
      </w:pPr>
      <w:r>
        <w:rPr>
          <w:b/>
        </w:rPr>
        <w:t>MOTION was made by</w:t>
      </w:r>
      <w:r w:rsidR="00F10562">
        <w:rPr>
          <w:b/>
        </w:rPr>
        <w:t xml:space="preserve"> Mr. Kennedy</w:t>
      </w:r>
      <w:r>
        <w:rPr>
          <w:b/>
        </w:rPr>
        <w:t xml:space="preserve"> and seconded by</w:t>
      </w:r>
      <w:r w:rsidR="00290D3E">
        <w:rPr>
          <w:b/>
        </w:rPr>
        <w:t xml:space="preserve"> Ms. Brehm</w:t>
      </w:r>
      <w:r>
        <w:rPr>
          <w:b/>
        </w:rPr>
        <w:t xml:space="preserve"> to approve the </w:t>
      </w:r>
      <w:r w:rsidR="00290D3E">
        <w:rPr>
          <w:b/>
        </w:rPr>
        <w:t xml:space="preserve">Creative Interior Design, Inc. </w:t>
      </w:r>
      <w:r>
        <w:rPr>
          <w:b/>
        </w:rPr>
        <w:t>proposa</w:t>
      </w:r>
      <w:r w:rsidR="00290D3E">
        <w:rPr>
          <w:b/>
        </w:rPr>
        <w:t>l for the living room fur</w:t>
      </w:r>
      <w:r w:rsidR="007206B5">
        <w:rPr>
          <w:b/>
        </w:rPr>
        <w:t>niture option two</w:t>
      </w:r>
      <w:r w:rsidR="00992897">
        <w:rPr>
          <w:b/>
        </w:rPr>
        <w:t xml:space="preserve">, minus the </w:t>
      </w:r>
      <w:r w:rsidR="00433539">
        <w:rPr>
          <w:b/>
        </w:rPr>
        <w:t>6x6-rug</w:t>
      </w:r>
      <w:r w:rsidR="00992897">
        <w:rPr>
          <w:b/>
        </w:rPr>
        <w:t xml:space="preserve"> pad</w:t>
      </w:r>
      <w:r w:rsidR="00290D3E">
        <w:rPr>
          <w:b/>
        </w:rPr>
        <w:t xml:space="preserve"> </w:t>
      </w:r>
      <w:r w:rsidR="00992897">
        <w:rPr>
          <w:b/>
        </w:rPr>
        <w:t>not to exceed $166,000.</w:t>
      </w:r>
      <w:r w:rsidR="00290D3E">
        <w:rPr>
          <w:b/>
        </w:rPr>
        <w:t xml:space="preserve"> </w:t>
      </w:r>
      <w:r w:rsidR="00CF603B">
        <w:rPr>
          <w:b/>
        </w:rPr>
        <w:t xml:space="preserve">   </w:t>
      </w:r>
      <w:r w:rsidR="00CF603B">
        <w:t xml:space="preserve">Ms. Brehm voted aye, Mr. Kennedy voted aye, Mr. Lee voted aye, Judge Pearman voted aye and Dr. Pineno voted no.  </w:t>
      </w:r>
      <w:r w:rsidR="00CF603B" w:rsidRPr="0092742D">
        <w:rPr>
          <w:b/>
        </w:rPr>
        <w:t xml:space="preserve"> </w:t>
      </w:r>
      <w:r w:rsidR="00CF603B">
        <w:rPr>
          <w:b/>
        </w:rPr>
        <w:t xml:space="preserve"> Motion carried.</w:t>
      </w:r>
    </w:p>
    <w:p w:rsidR="00F9068C" w:rsidRDefault="00F9068C" w:rsidP="00A915AD">
      <w:pPr>
        <w:pStyle w:val="NoSpacing"/>
        <w:jc w:val="both"/>
      </w:pPr>
    </w:p>
    <w:p w:rsidR="00814BFA" w:rsidRDefault="00814BFA" w:rsidP="00A915AD">
      <w:pPr>
        <w:pStyle w:val="NoSpacing"/>
        <w:jc w:val="both"/>
        <w:rPr>
          <w:b/>
        </w:rPr>
      </w:pPr>
    </w:p>
    <w:p w:rsidR="00814BFA" w:rsidRDefault="000A28FA" w:rsidP="00A915AD">
      <w:pPr>
        <w:pStyle w:val="NoSpacing"/>
        <w:jc w:val="both"/>
      </w:pPr>
      <w:r>
        <w:t>Mrs. L</w:t>
      </w:r>
      <w:r w:rsidR="00F31486">
        <w:t>uneke reported that yesterday the Resort Directors</w:t>
      </w:r>
      <w:r>
        <w:t xml:space="preserve"> had a Hurricane Irma debriefing meeting with </w:t>
      </w:r>
      <w:r w:rsidR="00814BFA">
        <w:t>Neil</w:t>
      </w:r>
      <w:r>
        <w:t xml:space="preserve"> Hutchinson</w:t>
      </w:r>
      <w:r w:rsidR="00814BFA">
        <w:t>, Jason</w:t>
      </w:r>
      <w:r>
        <w:t xml:space="preserve"> Dassow</w:t>
      </w:r>
      <w:r w:rsidR="00814BFA">
        <w:t xml:space="preserve"> and the </w:t>
      </w:r>
      <w:r>
        <w:t>Corporate C</w:t>
      </w:r>
      <w:r w:rsidR="00814BFA">
        <w:t xml:space="preserve">ommunication team. </w:t>
      </w:r>
      <w:r>
        <w:t xml:space="preserve">Mr. Dassow is hopeful that the Business Interruption reimbursement of the maintenance fees </w:t>
      </w:r>
      <w:proofErr w:type="gramStart"/>
      <w:r>
        <w:t xml:space="preserve">will be </w:t>
      </w:r>
      <w:r w:rsidR="00AC183A">
        <w:t>paid</w:t>
      </w:r>
      <w:proofErr w:type="gramEnd"/>
      <w:r w:rsidR="00AC183A">
        <w:t xml:space="preserve"> </w:t>
      </w:r>
      <w:r>
        <w:t xml:space="preserve">in approximately thirty days.  Mr. Dassow </w:t>
      </w:r>
      <w:proofErr w:type="gramStart"/>
      <w:r>
        <w:t>is expected</w:t>
      </w:r>
      <w:proofErr w:type="gramEnd"/>
      <w:r>
        <w:t xml:space="preserve"> </w:t>
      </w:r>
      <w:r w:rsidR="0005167F" w:rsidRPr="00051341">
        <w:t>to</w:t>
      </w:r>
      <w:r w:rsidR="0005167F">
        <w:t xml:space="preserve"> </w:t>
      </w:r>
      <w:r>
        <w:t>have the claim finalized in sixty days.</w:t>
      </w:r>
    </w:p>
    <w:p w:rsidR="00D21BC5" w:rsidRDefault="00D21BC5" w:rsidP="00A915AD">
      <w:pPr>
        <w:pStyle w:val="NoSpacing"/>
        <w:jc w:val="both"/>
      </w:pPr>
    </w:p>
    <w:p w:rsidR="00847D7A" w:rsidRDefault="000A28FA" w:rsidP="00A915AD">
      <w:pPr>
        <w:pStyle w:val="NoSpacing"/>
        <w:jc w:val="both"/>
      </w:pPr>
      <w:r>
        <w:t>Mrs. Boetsma reported that the co</w:t>
      </w:r>
      <w:r w:rsidR="00D21BC5">
        <w:t xml:space="preserve">ncrete collector tank </w:t>
      </w:r>
      <w:r>
        <w:t xml:space="preserve">under the clubhouse has a crack.  She </w:t>
      </w:r>
      <w:r w:rsidR="00F96F48">
        <w:t>has contacted Florida Pool Professionals</w:t>
      </w:r>
      <w:r>
        <w:t xml:space="preserve"> and they will be replacing the collector tank at their cost. </w:t>
      </w:r>
    </w:p>
    <w:p w:rsidR="006A73D9" w:rsidRDefault="006A73D9" w:rsidP="006A73D9">
      <w:pPr>
        <w:pStyle w:val="NoSpacing"/>
        <w:jc w:val="both"/>
        <w:rPr>
          <w:b/>
        </w:rPr>
      </w:pPr>
    </w:p>
    <w:p w:rsidR="006A73D9" w:rsidRDefault="006A73D9" w:rsidP="006A73D9">
      <w:pPr>
        <w:pStyle w:val="NoSpacing"/>
        <w:jc w:val="both"/>
        <w:rPr>
          <w:b/>
        </w:rPr>
      </w:pPr>
      <w:r>
        <w:rPr>
          <w:b/>
        </w:rPr>
        <w:t>FINANCIALS</w:t>
      </w:r>
    </w:p>
    <w:p w:rsidR="006A73D9" w:rsidRDefault="006A73D9" w:rsidP="006A73D9">
      <w:pPr>
        <w:pStyle w:val="NoSpacing"/>
        <w:jc w:val="both"/>
      </w:pPr>
      <w:r>
        <w:t>The Board reviewed the financials.</w:t>
      </w:r>
    </w:p>
    <w:p w:rsidR="00DB1717" w:rsidRDefault="00DB1717" w:rsidP="00A915AD">
      <w:pPr>
        <w:pStyle w:val="NoSpacing"/>
        <w:jc w:val="both"/>
      </w:pPr>
    </w:p>
    <w:p w:rsidR="00DB1717" w:rsidRPr="0092742D" w:rsidRDefault="00DB1717" w:rsidP="00A915AD">
      <w:pPr>
        <w:pStyle w:val="NoSpacing"/>
        <w:jc w:val="both"/>
        <w:rPr>
          <w:b/>
        </w:rPr>
      </w:pPr>
      <w:r>
        <w:t xml:space="preserve">Dr. Pineno reported that Club Regency has received $3,797 in revenue from the weeks that </w:t>
      </w:r>
      <w:proofErr w:type="gramStart"/>
      <w:r>
        <w:t>were listed</w:t>
      </w:r>
      <w:proofErr w:type="gramEnd"/>
      <w:r>
        <w:t xml:space="preserve"> on </w:t>
      </w:r>
      <w:r w:rsidR="00051341">
        <w:t>RedWeek.com and he has extended</w:t>
      </w:r>
      <w:bookmarkStart w:id="0" w:name="_GoBack"/>
      <w:bookmarkEnd w:id="0"/>
      <w:r>
        <w:t xml:space="preserve"> the listings to October 16, 2018.  Club Regency has two </w:t>
      </w:r>
      <w:proofErr w:type="gramStart"/>
      <w:r>
        <w:t xml:space="preserve">pending  </w:t>
      </w:r>
      <w:r>
        <w:lastRenderedPageBreak/>
        <w:t>Association</w:t>
      </w:r>
      <w:proofErr w:type="gramEnd"/>
      <w:r>
        <w:t xml:space="preserve"> owned weeks sales the sales associates will receive the $250 incentive offered by the Board of Administration. </w:t>
      </w:r>
    </w:p>
    <w:p w:rsidR="00D21BC5" w:rsidRDefault="00D21BC5" w:rsidP="000D3119">
      <w:pPr>
        <w:pStyle w:val="NoSpacing"/>
        <w:jc w:val="both"/>
        <w:rPr>
          <w:b/>
        </w:rPr>
      </w:pPr>
    </w:p>
    <w:p w:rsidR="000D3119" w:rsidRDefault="000D3119" w:rsidP="000D3119">
      <w:pPr>
        <w:pStyle w:val="NoSpacing"/>
        <w:jc w:val="both"/>
        <w:rPr>
          <w:b/>
        </w:rPr>
      </w:pPr>
      <w:r>
        <w:rPr>
          <w:b/>
        </w:rPr>
        <w:t>ADJOURNMENT</w:t>
      </w:r>
    </w:p>
    <w:p w:rsidR="002C2FB5" w:rsidRDefault="005169A4" w:rsidP="000D3119">
      <w:pPr>
        <w:pStyle w:val="NoSpacing"/>
        <w:jc w:val="both"/>
        <w:rPr>
          <w:b/>
        </w:rPr>
      </w:pPr>
      <w:r>
        <w:rPr>
          <w:b/>
        </w:rPr>
        <w:t>MOTION was made by</w:t>
      </w:r>
      <w:r w:rsidR="006E030A">
        <w:rPr>
          <w:b/>
        </w:rPr>
        <w:t xml:space="preserve"> </w:t>
      </w:r>
      <w:r w:rsidR="00D21BC5">
        <w:rPr>
          <w:b/>
        </w:rPr>
        <w:t xml:space="preserve">Dr. Pineno </w:t>
      </w:r>
      <w:r w:rsidR="000D3119">
        <w:rPr>
          <w:b/>
        </w:rPr>
        <w:t>and seconded by</w:t>
      </w:r>
      <w:r w:rsidR="000B09D1">
        <w:rPr>
          <w:b/>
        </w:rPr>
        <w:t xml:space="preserve"> </w:t>
      </w:r>
      <w:r w:rsidR="00D21BC5">
        <w:rPr>
          <w:b/>
        </w:rPr>
        <w:t>Ms. Brehm</w:t>
      </w:r>
      <w:r w:rsidR="005B6F6D">
        <w:rPr>
          <w:b/>
        </w:rPr>
        <w:t xml:space="preserve"> </w:t>
      </w:r>
      <w:r w:rsidR="000D3119">
        <w:rPr>
          <w:b/>
        </w:rPr>
        <w:t xml:space="preserve">to adjourn the meeting.  </w:t>
      </w:r>
      <w:r w:rsidR="000D3119">
        <w:t xml:space="preserve">Ms. Brehm voted aye, Mr. Kennedy voted aye, Mr. Lee voted aye, Judge Pearman voted aye and Dr. Pineno voted aye.  </w:t>
      </w:r>
      <w:r w:rsidR="000D3119">
        <w:rPr>
          <w:b/>
        </w:rPr>
        <w:t>Motion carried unanimousl</w:t>
      </w:r>
      <w:r w:rsidR="00A957B4">
        <w:rPr>
          <w:b/>
        </w:rPr>
        <w:t xml:space="preserve">y.  </w:t>
      </w:r>
    </w:p>
    <w:p w:rsidR="002C2FB5" w:rsidRDefault="002C2FB5" w:rsidP="000D3119">
      <w:pPr>
        <w:pStyle w:val="NoSpacing"/>
        <w:jc w:val="both"/>
        <w:rPr>
          <w:b/>
        </w:rPr>
      </w:pPr>
    </w:p>
    <w:p w:rsidR="000D3119" w:rsidRPr="00A957B4" w:rsidRDefault="00A957B4" w:rsidP="000D3119">
      <w:pPr>
        <w:pStyle w:val="NoSpacing"/>
        <w:jc w:val="both"/>
      </w:pPr>
      <w:r>
        <w:t>Meeting adjourned ay 3:00 p.m.</w:t>
      </w:r>
    </w:p>
    <w:sectPr w:rsidR="000D3119" w:rsidRPr="00A957B4" w:rsidSect="00A91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49" w:rsidRDefault="00DB7049" w:rsidP="00D3201E">
      <w:pPr>
        <w:spacing w:after="0" w:line="240" w:lineRule="auto"/>
      </w:pPr>
      <w:r>
        <w:separator/>
      </w:r>
    </w:p>
  </w:endnote>
  <w:endnote w:type="continuationSeparator" w:id="0">
    <w:p w:rsidR="00DB7049" w:rsidRDefault="00DB7049" w:rsidP="00D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46" w:rsidRDefault="00725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9849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94D92" w:rsidRDefault="00B94D9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341" w:rsidRPr="0005134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B94D92">
          <w:rPr>
            <w:color w:val="808080" w:themeColor="background1" w:themeShade="80"/>
            <w:spacing w:val="60"/>
          </w:rPr>
          <w:t>Page</w:t>
        </w:r>
      </w:p>
    </w:sdtContent>
  </w:sdt>
  <w:p w:rsidR="00B94D92" w:rsidRDefault="00B94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46" w:rsidRDefault="00725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49" w:rsidRDefault="00DB7049" w:rsidP="00D3201E">
      <w:pPr>
        <w:spacing w:after="0" w:line="240" w:lineRule="auto"/>
      </w:pPr>
      <w:r>
        <w:separator/>
      </w:r>
    </w:p>
  </w:footnote>
  <w:footnote w:type="continuationSeparator" w:id="0">
    <w:p w:rsidR="00DB7049" w:rsidRDefault="00DB7049" w:rsidP="00D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46" w:rsidRDefault="000513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803361" o:spid="_x0000_s2053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AD" w:rsidRDefault="000513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803362" o:spid="_x0000_s2054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A915AD">
      <w:t>Club</w:t>
    </w:r>
    <w:r w:rsidR="00144C39">
      <w:t xml:space="preserve"> Regency Teleconference Meeting</w:t>
    </w:r>
  </w:p>
  <w:p w:rsidR="00144C39" w:rsidRDefault="00E41B05">
    <w:pPr>
      <w:pStyle w:val="Header"/>
    </w:pPr>
    <w:r>
      <w:t>March 23</w:t>
    </w:r>
    <w:r w:rsidR="00144C39"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46" w:rsidRDefault="000513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803360" o:spid="_x0000_s2052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9AB"/>
    <w:multiLevelType w:val="hybridMultilevel"/>
    <w:tmpl w:val="7EE8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57784"/>
    <w:multiLevelType w:val="hybridMultilevel"/>
    <w:tmpl w:val="A44EA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2A63"/>
    <w:multiLevelType w:val="hybridMultilevel"/>
    <w:tmpl w:val="A0741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827B8"/>
    <w:multiLevelType w:val="hybridMultilevel"/>
    <w:tmpl w:val="5F3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917E6"/>
    <w:multiLevelType w:val="hybridMultilevel"/>
    <w:tmpl w:val="34724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C3E"/>
    <w:multiLevelType w:val="hybridMultilevel"/>
    <w:tmpl w:val="CBDC4D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4"/>
    <w:rsid w:val="00000392"/>
    <w:rsid w:val="000008EF"/>
    <w:rsid w:val="00000B52"/>
    <w:rsid w:val="0000148D"/>
    <w:rsid w:val="0000519D"/>
    <w:rsid w:val="00005CD5"/>
    <w:rsid w:val="0000612D"/>
    <w:rsid w:val="00015919"/>
    <w:rsid w:val="00017A9A"/>
    <w:rsid w:val="00020ECE"/>
    <w:rsid w:val="00021185"/>
    <w:rsid w:val="00021519"/>
    <w:rsid w:val="00021B71"/>
    <w:rsid w:val="00024576"/>
    <w:rsid w:val="0002563C"/>
    <w:rsid w:val="00025BAB"/>
    <w:rsid w:val="0003020A"/>
    <w:rsid w:val="00030433"/>
    <w:rsid w:val="00030EBB"/>
    <w:rsid w:val="00031335"/>
    <w:rsid w:val="000316A0"/>
    <w:rsid w:val="00031C03"/>
    <w:rsid w:val="00031C6B"/>
    <w:rsid w:val="0003289B"/>
    <w:rsid w:val="000335FF"/>
    <w:rsid w:val="000343F3"/>
    <w:rsid w:val="000362F1"/>
    <w:rsid w:val="00037F89"/>
    <w:rsid w:val="00040B59"/>
    <w:rsid w:val="0004109C"/>
    <w:rsid w:val="00041185"/>
    <w:rsid w:val="00041831"/>
    <w:rsid w:val="000437D1"/>
    <w:rsid w:val="00043D5A"/>
    <w:rsid w:val="00047F5B"/>
    <w:rsid w:val="00051341"/>
    <w:rsid w:val="0005167F"/>
    <w:rsid w:val="00060239"/>
    <w:rsid w:val="0006027B"/>
    <w:rsid w:val="00060F03"/>
    <w:rsid w:val="0006207B"/>
    <w:rsid w:val="0006285C"/>
    <w:rsid w:val="00063C11"/>
    <w:rsid w:val="0006517F"/>
    <w:rsid w:val="00071383"/>
    <w:rsid w:val="00071C08"/>
    <w:rsid w:val="000729A8"/>
    <w:rsid w:val="00072D5D"/>
    <w:rsid w:val="00074FFD"/>
    <w:rsid w:val="00077D58"/>
    <w:rsid w:val="00080FE3"/>
    <w:rsid w:val="00081DF2"/>
    <w:rsid w:val="0008384A"/>
    <w:rsid w:val="000842C8"/>
    <w:rsid w:val="0008473E"/>
    <w:rsid w:val="00085C0E"/>
    <w:rsid w:val="0009185E"/>
    <w:rsid w:val="00091AE0"/>
    <w:rsid w:val="00092480"/>
    <w:rsid w:val="00094736"/>
    <w:rsid w:val="0009538A"/>
    <w:rsid w:val="00095B16"/>
    <w:rsid w:val="00096DEA"/>
    <w:rsid w:val="000A26AF"/>
    <w:rsid w:val="000A28FA"/>
    <w:rsid w:val="000A3839"/>
    <w:rsid w:val="000A3F1D"/>
    <w:rsid w:val="000A64D3"/>
    <w:rsid w:val="000A7725"/>
    <w:rsid w:val="000A7809"/>
    <w:rsid w:val="000B09D1"/>
    <w:rsid w:val="000B1A62"/>
    <w:rsid w:val="000B34C9"/>
    <w:rsid w:val="000B3AD4"/>
    <w:rsid w:val="000B44CE"/>
    <w:rsid w:val="000B51DF"/>
    <w:rsid w:val="000B6959"/>
    <w:rsid w:val="000B735E"/>
    <w:rsid w:val="000B7D94"/>
    <w:rsid w:val="000C2080"/>
    <w:rsid w:val="000C57E6"/>
    <w:rsid w:val="000C5D2E"/>
    <w:rsid w:val="000C7A92"/>
    <w:rsid w:val="000D14D1"/>
    <w:rsid w:val="000D162E"/>
    <w:rsid w:val="000D240D"/>
    <w:rsid w:val="000D2C87"/>
    <w:rsid w:val="000D3119"/>
    <w:rsid w:val="000D635E"/>
    <w:rsid w:val="000D67ED"/>
    <w:rsid w:val="000E1C84"/>
    <w:rsid w:val="000E2DA5"/>
    <w:rsid w:val="000E4A4D"/>
    <w:rsid w:val="000E4A97"/>
    <w:rsid w:val="000E4D67"/>
    <w:rsid w:val="000E6B0B"/>
    <w:rsid w:val="000E726F"/>
    <w:rsid w:val="000F3682"/>
    <w:rsid w:val="000F3B1A"/>
    <w:rsid w:val="000F4D29"/>
    <w:rsid w:val="000F5AEF"/>
    <w:rsid w:val="000F7EC6"/>
    <w:rsid w:val="0010150C"/>
    <w:rsid w:val="0010260B"/>
    <w:rsid w:val="00103296"/>
    <w:rsid w:val="00105E35"/>
    <w:rsid w:val="00105FBB"/>
    <w:rsid w:val="0011066F"/>
    <w:rsid w:val="001140B0"/>
    <w:rsid w:val="001158CF"/>
    <w:rsid w:val="00115FAD"/>
    <w:rsid w:val="00116B25"/>
    <w:rsid w:val="00120EF2"/>
    <w:rsid w:val="001222FC"/>
    <w:rsid w:val="00123D27"/>
    <w:rsid w:val="00123E85"/>
    <w:rsid w:val="00124532"/>
    <w:rsid w:val="00124C85"/>
    <w:rsid w:val="0012554A"/>
    <w:rsid w:val="001258EE"/>
    <w:rsid w:val="00126B06"/>
    <w:rsid w:val="001306B1"/>
    <w:rsid w:val="00131BCE"/>
    <w:rsid w:val="00132326"/>
    <w:rsid w:val="001349C5"/>
    <w:rsid w:val="00136C70"/>
    <w:rsid w:val="0014021E"/>
    <w:rsid w:val="00140B88"/>
    <w:rsid w:val="00141F1E"/>
    <w:rsid w:val="00143069"/>
    <w:rsid w:val="00143E3A"/>
    <w:rsid w:val="00144698"/>
    <w:rsid w:val="00144C39"/>
    <w:rsid w:val="0014624E"/>
    <w:rsid w:val="00146361"/>
    <w:rsid w:val="00152F54"/>
    <w:rsid w:val="00153128"/>
    <w:rsid w:val="001540B7"/>
    <w:rsid w:val="00154F82"/>
    <w:rsid w:val="00156932"/>
    <w:rsid w:val="00157372"/>
    <w:rsid w:val="0016225E"/>
    <w:rsid w:val="0016286C"/>
    <w:rsid w:val="00162E07"/>
    <w:rsid w:val="00164CFA"/>
    <w:rsid w:val="0016556E"/>
    <w:rsid w:val="00166CB0"/>
    <w:rsid w:val="001674FA"/>
    <w:rsid w:val="00170EF9"/>
    <w:rsid w:val="00182F63"/>
    <w:rsid w:val="00183DF4"/>
    <w:rsid w:val="00186EDC"/>
    <w:rsid w:val="001877F7"/>
    <w:rsid w:val="0019123F"/>
    <w:rsid w:val="00192401"/>
    <w:rsid w:val="001925B8"/>
    <w:rsid w:val="001927DF"/>
    <w:rsid w:val="001937CF"/>
    <w:rsid w:val="00193813"/>
    <w:rsid w:val="00193D01"/>
    <w:rsid w:val="00193EA8"/>
    <w:rsid w:val="00195CAB"/>
    <w:rsid w:val="00196727"/>
    <w:rsid w:val="001A06B7"/>
    <w:rsid w:val="001A09EC"/>
    <w:rsid w:val="001A1CFC"/>
    <w:rsid w:val="001A4169"/>
    <w:rsid w:val="001A6282"/>
    <w:rsid w:val="001B1FA6"/>
    <w:rsid w:val="001B2CC1"/>
    <w:rsid w:val="001B424E"/>
    <w:rsid w:val="001B44F9"/>
    <w:rsid w:val="001B5342"/>
    <w:rsid w:val="001B6D5A"/>
    <w:rsid w:val="001C125E"/>
    <w:rsid w:val="001C32D8"/>
    <w:rsid w:val="001C387B"/>
    <w:rsid w:val="001C5F98"/>
    <w:rsid w:val="001C7419"/>
    <w:rsid w:val="001D13FF"/>
    <w:rsid w:val="001D2409"/>
    <w:rsid w:val="001D47AC"/>
    <w:rsid w:val="001D5886"/>
    <w:rsid w:val="001D6634"/>
    <w:rsid w:val="001E233B"/>
    <w:rsid w:val="001E3494"/>
    <w:rsid w:val="001E5FCE"/>
    <w:rsid w:val="001E65D9"/>
    <w:rsid w:val="001F0C44"/>
    <w:rsid w:val="001F17E2"/>
    <w:rsid w:val="001F4BC1"/>
    <w:rsid w:val="001F50A5"/>
    <w:rsid w:val="001F50DD"/>
    <w:rsid w:val="001F5888"/>
    <w:rsid w:val="001F7D84"/>
    <w:rsid w:val="00202A2A"/>
    <w:rsid w:val="00203335"/>
    <w:rsid w:val="002042EB"/>
    <w:rsid w:val="00204E71"/>
    <w:rsid w:val="002057EE"/>
    <w:rsid w:val="002078EC"/>
    <w:rsid w:val="00207DC0"/>
    <w:rsid w:val="00211B8F"/>
    <w:rsid w:val="00213675"/>
    <w:rsid w:val="00213A67"/>
    <w:rsid w:val="00214DD4"/>
    <w:rsid w:val="00216A9E"/>
    <w:rsid w:val="00216B1B"/>
    <w:rsid w:val="0022138D"/>
    <w:rsid w:val="00223414"/>
    <w:rsid w:val="0022366A"/>
    <w:rsid w:val="00223EEE"/>
    <w:rsid w:val="00224C5A"/>
    <w:rsid w:val="00224DA2"/>
    <w:rsid w:val="0022725D"/>
    <w:rsid w:val="00231A80"/>
    <w:rsid w:val="002322EF"/>
    <w:rsid w:val="00233982"/>
    <w:rsid w:val="00233F99"/>
    <w:rsid w:val="00234F64"/>
    <w:rsid w:val="00236A64"/>
    <w:rsid w:val="00237703"/>
    <w:rsid w:val="00240CA6"/>
    <w:rsid w:val="002440BE"/>
    <w:rsid w:val="00244CE3"/>
    <w:rsid w:val="002457D0"/>
    <w:rsid w:val="002476CA"/>
    <w:rsid w:val="00251DB6"/>
    <w:rsid w:val="002543CC"/>
    <w:rsid w:val="00255CA7"/>
    <w:rsid w:val="00256D97"/>
    <w:rsid w:val="002602D9"/>
    <w:rsid w:val="0026241A"/>
    <w:rsid w:val="0026325E"/>
    <w:rsid w:val="002662CF"/>
    <w:rsid w:val="00266AF9"/>
    <w:rsid w:val="0027045E"/>
    <w:rsid w:val="00274E9F"/>
    <w:rsid w:val="00274F0D"/>
    <w:rsid w:val="0027710E"/>
    <w:rsid w:val="0027736B"/>
    <w:rsid w:val="00280636"/>
    <w:rsid w:val="00281C3B"/>
    <w:rsid w:val="00285150"/>
    <w:rsid w:val="0028570B"/>
    <w:rsid w:val="002902B0"/>
    <w:rsid w:val="00290D3E"/>
    <w:rsid w:val="00291AC3"/>
    <w:rsid w:val="00292747"/>
    <w:rsid w:val="00294BBE"/>
    <w:rsid w:val="00295225"/>
    <w:rsid w:val="002A3372"/>
    <w:rsid w:val="002A36BA"/>
    <w:rsid w:val="002A39A2"/>
    <w:rsid w:val="002A3EFB"/>
    <w:rsid w:val="002A5B5B"/>
    <w:rsid w:val="002A6A65"/>
    <w:rsid w:val="002A724C"/>
    <w:rsid w:val="002A74E3"/>
    <w:rsid w:val="002A7B78"/>
    <w:rsid w:val="002B0543"/>
    <w:rsid w:val="002B2C88"/>
    <w:rsid w:val="002B5199"/>
    <w:rsid w:val="002B66DC"/>
    <w:rsid w:val="002B7756"/>
    <w:rsid w:val="002C149F"/>
    <w:rsid w:val="002C15E0"/>
    <w:rsid w:val="002C1C4B"/>
    <w:rsid w:val="002C2FB5"/>
    <w:rsid w:val="002C31E8"/>
    <w:rsid w:val="002C31FD"/>
    <w:rsid w:val="002C490D"/>
    <w:rsid w:val="002C547B"/>
    <w:rsid w:val="002C5EC9"/>
    <w:rsid w:val="002C77C5"/>
    <w:rsid w:val="002D11BE"/>
    <w:rsid w:val="002D6CB1"/>
    <w:rsid w:val="002D7F5C"/>
    <w:rsid w:val="002E5784"/>
    <w:rsid w:val="002E720F"/>
    <w:rsid w:val="002F3E17"/>
    <w:rsid w:val="002F74ED"/>
    <w:rsid w:val="00304470"/>
    <w:rsid w:val="00306473"/>
    <w:rsid w:val="003107E5"/>
    <w:rsid w:val="0031088E"/>
    <w:rsid w:val="00311388"/>
    <w:rsid w:val="00312AF7"/>
    <w:rsid w:val="00316B2D"/>
    <w:rsid w:val="003176E8"/>
    <w:rsid w:val="0032116F"/>
    <w:rsid w:val="00322E9D"/>
    <w:rsid w:val="00330917"/>
    <w:rsid w:val="003322F8"/>
    <w:rsid w:val="00332B26"/>
    <w:rsid w:val="00336D15"/>
    <w:rsid w:val="00345806"/>
    <w:rsid w:val="0035004B"/>
    <w:rsid w:val="003536BF"/>
    <w:rsid w:val="00354CCD"/>
    <w:rsid w:val="0035531E"/>
    <w:rsid w:val="0035619F"/>
    <w:rsid w:val="00356AE0"/>
    <w:rsid w:val="003612D8"/>
    <w:rsid w:val="00363709"/>
    <w:rsid w:val="00363AA0"/>
    <w:rsid w:val="003704AD"/>
    <w:rsid w:val="00371A10"/>
    <w:rsid w:val="003743F5"/>
    <w:rsid w:val="00375B08"/>
    <w:rsid w:val="003826D6"/>
    <w:rsid w:val="00383F4A"/>
    <w:rsid w:val="00384F40"/>
    <w:rsid w:val="003853CF"/>
    <w:rsid w:val="0038767B"/>
    <w:rsid w:val="003962D6"/>
    <w:rsid w:val="003A11F5"/>
    <w:rsid w:val="003A1859"/>
    <w:rsid w:val="003A1979"/>
    <w:rsid w:val="003A4B0C"/>
    <w:rsid w:val="003A5608"/>
    <w:rsid w:val="003A6D98"/>
    <w:rsid w:val="003B1399"/>
    <w:rsid w:val="003B21CD"/>
    <w:rsid w:val="003B4729"/>
    <w:rsid w:val="003B5A60"/>
    <w:rsid w:val="003B66EF"/>
    <w:rsid w:val="003B7B15"/>
    <w:rsid w:val="003C3A35"/>
    <w:rsid w:val="003C5785"/>
    <w:rsid w:val="003C5981"/>
    <w:rsid w:val="003C5C0D"/>
    <w:rsid w:val="003D34ED"/>
    <w:rsid w:val="003D387E"/>
    <w:rsid w:val="003D4003"/>
    <w:rsid w:val="003D4A1E"/>
    <w:rsid w:val="003D5287"/>
    <w:rsid w:val="003D52FC"/>
    <w:rsid w:val="003D5B5D"/>
    <w:rsid w:val="003D6CE0"/>
    <w:rsid w:val="003D7AAE"/>
    <w:rsid w:val="003E0570"/>
    <w:rsid w:val="003E0B18"/>
    <w:rsid w:val="003E3138"/>
    <w:rsid w:val="003E4BB0"/>
    <w:rsid w:val="003E4F16"/>
    <w:rsid w:val="003E5764"/>
    <w:rsid w:val="003E6720"/>
    <w:rsid w:val="003F6F39"/>
    <w:rsid w:val="003F759B"/>
    <w:rsid w:val="003F75AD"/>
    <w:rsid w:val="00400533"/>
    <w:rsid w:val="00400FBD"/>
    <w:rsid w:val="00402117"/>
    <w:rsid w:val="00406E1B"/>
    <w:rsid w:val="0040742E"/>
    <w:rsid w:val="00407FB3"/>
    <w:rsid w:val="004110C7"/>
    <w:rsid w:val="00411484"/>
    <w:rsid w:val="0041183F"/>
    <w:rsid w:val="00414271"/>
    <w:rsid w:val="00415126"/>
    <w:rsid w:val="00420488"/>
    <w:rsid w:val="00421BCE"/>
    <w:rsid w:val="004228A5"/>
    <w:rsid w:val="00423139"/>
    <w:rsid w:val="004236DE"/>
    <w:rsid w:val="004242AC"/>
    <w:rsid w:val="004254DD"/>
    <w:rsid w:val="00425937"/>
    <w:rsid w:val="004264BC"/>
    <w:rsid w:val="004268A7"/>
    <w:rsid w:val="00426A9D"/>
    <w:rsid w:val="004309F2"/>
    <w:rsid w:val="00433081"/>
    <w:rsid w:val="00433539"/>
    <w:rsid w:val="00433A02"/>
    <w:rsid w:val="004354E7"/>
    <w:rsid w:val="00440097"/>
    <w:rsid w:val="004416AA"/>
    <w:rsid w:val="00443D6A"/>
    <w:rsid w:val="00445042"/>
    <w:rsid w:val="00445357"/>
    <w:rsid w:val="00446AFE"/>
    <w:rsid w:val="00446B8F"/>
    <w:rsid w:val="00452B60"/>
    <w:rsid w:val="00454F2D"/>
    <w:rsid w:val="00455390"/>
    <w:rsid w:val="004561EA"/>
    <w:rsid w:val="004565E3"/>
    <w:rsid w:val="00462A14"/>
    <w:rsid w:val="00471C3D"/>
    <w:rsid w:val="00476203"/>
    <w:rsid w:val="00476259"/>
    <w:rsid w:val="004764F3"/>
    <w:rsid w:val="0047755F"/>
    <w:rsid w:val="00477759"/>
    <w:rsid w:val="00481F81"/>
    <w:rsid w:val="00482C40"/>
    <w:rsid w:val="00483532"/>
    <w:rsid w:val="00484730"/>
    <w:rsid w:val="004851CA"/>
    <w:rsid w:val="004861AD"/>
    <w:rsid w:val="00487244"/>
    <w:rsid w:val="00487341"/>
    <w:rsid w:val="004879C7"/>
    <w:rsid w:val="00490CF7"/>
    <w:rsid w:val="004930CD"/>
    <w:rsid w:val="00493A0C"/>
    <w:rsid w:val="0049536A"/>
    <w:rsid w:val="00495463"/>
    <w:rsid w:val="004954FB"/>
    <w:rsid w:val="004979AE"/>
    <w:rsid w:val="004A3AEC"/>
    <w:rsid w:val="004A5686"/>
    <w:rsid w:val="004B1861"/>
    <w:rsid w:val="004B36B6"/>
    <w:rsid w:val="004B3975"/>
    <w:rsid w:val="004B6F6E"/>
    <w:rsid w:val="004B796B"/>
    <w:rsid w:val="004B79D4"/>
    <w:rsid w:val="004C0071"/>
    <w:rsid w:val="004C38BB"/>
    <w:rsid w:val="004C3BDA"/>
    <w:rsid w:val="004C59DF"/>
    <w:rsid w:val="004C5AB2"/>
    <w:rsid w:val="004D3473"/>
    <w:rsid w:val="004D3932"/>
    <w:rsid w:val="004D6AFE"/>
    <w:rsid w:val="004E2C07"/>
    <w:rsid w:val="004E2E83"/>
    <w:rsid w:val="004E6E8C"/>
    <w:rsid w:val="004E766A"/>
    <w:rsid w:val="004F06EE"/>
    <w:rsid w:val="004F3EEA"/>
    <w:rsid w:val="00500E80"/>
    <w:rsid w:val="005019C7"/>
    <w:rsid w:val="00504A8D"/>
    <w:rsid w:val="00505355"/>
    <w:rsid w:val="00506112"/>
    <w:rsid w:val="0051060D"/>
    <w:rsid w:val="0051065C"/>
    <w:rsid w:val="005111DA"/>
    <w:rsid w:val="00511BB3"/>
    <w:rsid w:val="00512142"/>
    <w:rsid w:val="0051255C"/>
    <w:rsid w:val="00514027"/>
    <w:rsid w:val="00514164"/>
    <w:rsid w:val="00514EC4"/>
    <w:rsid w:val="00515312"/>
    <w:rsid w:val="005157E3"/>
    <w:rsid w:val="005169A4"/>
    <w:rsid w:val="00516D69"/>
    <w:rsid w:val="0051732E"/>
    <w:rsid w:val="00517678"/>
    <w:rsid w:val="0052037F"/>
    <w:rsid w:val="005206C7"/>
    <w:rsid w:val="00520997"/>
    <w:rsid w:val="00520D57"/>
    <w:rsid w:val="00521B3F"/>
    <w:rsid w:val="00522746"/>
    <w:rsid w:val="005227C1"/>
    <w:rsid w:val="0052286A"/>
    <w:rsid w:val="00522AA6"/>
    <w:rsid w:val="00524565"/>
    <w:rsid w:val="005245B8"/>
    <w:rsid w:val="00524A78"/>
    <w:rsid w:val="00526192"/>
    <w:rsid w:val="00530914"/>
    <w:rsid w:val="00530FB3"/>
    <w:rsid w:val="005324E1"/>
    <w:rsid w:val="00532ECA"/>
    <w:rsid w:val="00533921"/>
    <w:rsid w:val="00534E8A"/>
    <w:rsid w:val="00535699"/>
    <w:rsid w:val="00536071"/>
    <w:rsid w:val="00536D38"/>
    <w:rsid w:val="005422BA"/>
    <w:rsid w:val="00543AD1"/>
    <w:rsid w:val="005451DC"/>
    <w:rsid w:val="0054708D"/>
    <w:rsid w:val="0055044B"/>
    <w:rsid w:val="00551EDB"/>
    <w:rsid w:val="0055267C"/>
    <w:rsid w:val="00552959"/>
    <w:rsid w:val="00554C30"/>
    <w:rsid w:val="005610A0"/>
    <w:rsid w:val="005640AA"/>
    <w:rsid w:val="00564438"/>
    <w:rsid w:val="005658E8"/>
    <w:rsid w:val="00571880"/>
    <w:rsid w:val="00571B99"/>
    <w:rsid w:val="00572D90"/>
    <w:rsid w:val="0057412A"/>
    <w:rsid w:val="00574B1E"/>
    <w:rsid w:val="00574D8D"/>
    <w:rsid w:val="00577759"/>
    <w:rsid w:val="00577AF5"/>
    <w:rsid w:val="00582344"/>
    <w:rsid w:val="00583657"/>
    <w:rsid w:val="00584C1C"/>
    <w:rsid w:val="00587B4C"/>
    <w:rsid w:val="005915FB"/>
    <w:rsid w:val="00595E52"/>
    <w:rsid w:val="005A168A"/>
    <w:rsid w:val="005A248D"/>
    <w:rsid w:val="005A2DD4"/>
    <w:rsid w:val="005A3B35"/>
    <w:rsid w:val="005A3BAC"/>
    <w:rsid w:val="005A4676"/>
    <w:rsid w:val="005A6833"/>
    <w:rsid w:val="005B3584"/>
    <w:rsid w:val="005B4A78"/>
    <w:rsid w:val="005B4D55"/>
    <w:rsid w:val="005B509A"/>
    <w:rsid w:val="005B605B"/>
    <w:rsid w:val="005B6F6D"/>
    <w:rsid w:val="005C4400"/>
    <w:rsid w:val="005C5218"/>
    <w:rsid w:val="005D602F"/>
    <w:rsid w:val="005E0011"/>
    <w:rsid w:val="005E0374"/>
    <w:rsid w:val="005E18BF"/>
    <w:rsid w:val="005E19D3"/>
    <w:rsid w:val="005E20DD"/>
    <w:rsid w:val="005E5DE0"/>
    <w:rsid w:val="005E6A79"/>
    <w:rsid w:val="005E6F91"/>
    <w:rsid w:val="005F06C3"/>
    <w:rsid w:val="005F3673"/>
    <w:rsid w:val="005F440D"/>
    <w:rsid w:val="005F46B9"/>
    <w:rsid w:val="005F6155"/>
    <w:rsid w:val="005F68C0"/>
    <w:rsid w:val="005F75C8"/>
    <w:rsid w:val="006006F6"/>
    <w:rsid w:val="00600FC9"/>
    <w:rsid w:val="00602840"/>
    <w:rsid w:val="00604DE8"/>
    <w:rsid w:val="00610CD2"/>
    <w:rsid w:val="006110AB"/>
    <w:rsid w:val="00611EAE"/>
    <w:rsid w:val="006121BB"/>
    <w:rsid w:val="00612BA7"/>
    <w:rsid w:val="00614F8A"/>
    <w:rsid w:val="00615A34"/>
    <w:rsid w:val="00617815"/>
    <w:rsid w:val="00620882"/>
    <w:rsid w:val="00624268"/>
    <w:rsid w:val="00625F7C"/>
    <w:rsid w:val="00626D56"/>
    <w:rsid w:val="00627F8A"/>
    <w:rsid w:val="00630A74"/>
    <w:rsid w:val="006312A0"/>
    <w:rsid w:val="00631E3B"/>
    <w:rsid w:val="00632BEF"/>
    <w:rsid w:val="0063361E"/>
    <w:rsid w:val="0063465F"/>
    <w:rsid w:val="00635C59"/>
    <w:rsid w:val="00635E4A"/>
    <w:rsid w:val="00636BC1"/>
    <w:rsid w:val="00640034"/>
    <w:rsid w:val="00640811"/>
    <w:rsid w:val="00642CBC"/>
    <w:rsid w:val="00642F08"/>
    <w:rsid w:val="006442AA"/>
    <w:rsid w:val="00644AAC"/>
    <w:rsid w:val="00647899"/>
    <w:rsid w:val="00653294"/>
    <w:rsid w:val="00653EA5"/>
    <w:rsid w:val="00653EC3"/>
    <w:rsid w:val="00653FD7"/>
    <w:rsid w:val="006558C8"/>
    <w:rsid w:val="006630F6"/>
    <w:rsid w:val="006658A8"/>
    <w:rsid w:val="00666C13"/>
    <w:rsid w:val="006712C6"/>
    <w:rsid w:val="0067197D"/>
    <w:rsid w:val="00672039"/>
    <w:rsid w:val="0067314E"/>
    <w:rsid w:val="00673EC5"/>
    <w:rsid w:val="00674AD5"/>
    <w:rsid w:val="006753CE"/>
    <w:rsid w:val="006756F7"/>
    <w:rsid w:val="00680520"/>
    <w:rsid w:val="006805A7"/>
    <w:rsid w:val="0068260B"/>
    <w:rsid w:val="00683372"/>
    <w:rsid w:val="006834C2"/>
    <w:rsid w:val="00683A72"/>
    <w:rsid w:val="00686C4D"/>
    <w:rsid w:val="00693C51"/>
    <w:rsid w:val="006951DA"/>
    <w:rsid w:val="00695466"/>
    <w:rsid w:val="00696849"/>
    <w:rsid w:val="006973B7"/>
    <w:rsid w:val="006979DD"/>
    <w:rsid w:val="00697D82"/>
    <w:rsid w:val="006A0C54"/>
    <w:rsid w:val="006A2D2D"/>
    <w:rsid w:val="006A73D9"/>
    <w:rsid w:val="006B22B4"/>
    <w:rsid w:val="006B25C1"/>
    <w:rsid w:val="006B468C"/>
    <w:rsid w:val="006B4886"/>
    <w:rsid w:val="006C02EA"/>
    <w:rsid w:val="006C1027"/>
    <w:rsid w:val="006C42D0"/>
    <w:rsid w:val="006C4894"/>
    <w:rsid w:val="006C67F3"/>
    <w:rsid w:val="006D4C75"/>
    <w:rsid w:val="006D6814"/>
    <w:rsid w:val="006D6E73"/>
    <w:rsid w:val="006E030A"/>
    <w:rsid w:val="006E1823"/>
    <w:rsid w:val="006E6089"/>
    <w:rsid w:val="006E6204"/>
    <w:rsid w:val="006E701B"/>
    <w:rsid w:val="006E7E1E"/>
    <w:rsid w:val="006F0A9B"/>
    <w:rsid w:val="006F3F2B"/>
    <w:rsid w:val="006F64D6"/>
    <w:rsid w:val="006F6C46"/>
    <w:rsid w:val="006F779F"/>
    <w:rsid w:val="006F7CD0"/>
    <w:rsid w:val="0070755D"/>
    <w:rsid w:val="00707F4F"/>
    <w:rsid w:val="00715188"/>
    <w:rsid w:val="00716713"/>
    <w:rsid w:val="007206B5"/>
    <w:rsid w:val="00720BEF"/>
    <w:rsid w:val="007217C5"/>
    <w:rsid w:val="00721F4F"/>
    <w:rsid w:val="00723E23"/>
    <w:rsid w:val="0072523D"/>
    <w:rsid w:val="00725746"/>
    <w:rsid w:val="00726082"/>
    <w:rsid w:val="007278A4"/>
    <w:rsid w:val="00727DDC"/>
    <w:rsid w:val="0073036C"/>
    <w:rsid w:val="007308FD"/>
    <w:rsid w:val="00730D64"/>
    <w:rsid w:val="00731289"/>
    <w:rsid w:val="00731FBE"/>
    <w:rsid w:val="0073256A"/>
    <w:rsid w:val="0073404E"/>
    <w:rsid w:val="00734994"/>
    <w:rsid w:val="00737F04"/>
    <w:rsid w:val="00740DC4"/>
    <w:rsid w:val="00742A09"/>
    <w:rsid w:val="00742E07"/>
    <w:rsid w:val="0074542B"/>
    <w:rsid w:val="00750235"/>
    <w:rsid w:val="00750B97"/>
    <w:rsid w:val="007557E2"/>
    <w:rsid w:val="00755BD9"/>
    <w:rsid w:val="00757AA9"/>
    <w:rsid w:val="007601DF"/>
    <w:rsid w:val="007611CE"/>
    <w:rsid w:val="00762802"/>
    <w:rsid w:val="00763392"/>
    <w:rsid w:val="007633EC"/>
    <w:rsid w:val="00763A89"/>
    <w:rsid w:val="00764837"/>
    <w:rsid w:val="00766C77"/>
    <w:rsid w:val="00766D62"/>
    <w:rsid w:val="007670B0"/>
    <w:rsid w:val="007720AB"/>
    <w:rsid w:val="00774839"/>
    <w:rsid w:val="0077515F"/>
    <w:rsid w:val="00780F75"/>
    <w:rsid w:val="00781CB1"/>
    <w:rsid w:val="00787329"/>
    <w:rsid w:val="0079094D"/>
    <w:rsid w:val="007940C9"/>
    <w:rsid w:val="00795EFC"/>
    <w:rsid w:val="00796773"/>
    <w:rsid w:val="007A0AE1"/>
    <w:rsid w:val="007A1944"/>
    <w:rsid w:val="007A243C"/>
    <w:rsid w:val="007A2938"/>
    <w:rsid w:val="007A2A04"/>
    <w:rsid w:val="007A3BAB"/>
    <w:rsid w:val="007A40AD"/>
    <w:rsid w:val="007A420B"/>
    <w:rsid w:val="007A6C69"/>
    <w:rsid w:val="007B03D4"/>
    <w:rsid w:val="007B0E56"/>
    <w:rsid w:val="007B376A"/>
    <w:rsid w:val="007B3EA6"/>
    <w:rsid w:val="007B4D05"/>
    <w:rsid w:val="007B5FEA"/>
    <w:rsid w:val="007B75AE"/>
    <w:rsid w:val="007C1196"/>
    <w:rsid w:val="007C2705"/>
    <w:rsid w:val="007C2D14"/>
    <w:rsid w:val="007C3DA4"/>
    <w:rsid w:val="007C5CFC"/>
    <w:rsid w:val="007C6990"/>
    <w:rsid w:val="007C6FB0"/>
    <w:rsid w:val="007C77E0"/>
    <w:rsid w:val="007D0F50"/>
    <w:rsid w:val="007D4016"/>
    <w:rsid w:val="007D5855"/>
    <w:rsid w:val="007D6A27"/>
    <w:rsid w:val="007E0AEA"/>
    <w:rsid w:val="007E3CE4"/>
    <w:rsid w:val="007E4598"/>
    <w:rsid w:val="007E6A1D"/>
    <w:rsid w:val="007F018F"/>
    <w:rsid w:val="007F041C"/>
    <w:rsid w:val="007F0B3E"/>
    <w:rsid w:val="007F3366"/>
    <w:rsid w:val="007F43D0"/>
    <w:rsid w:val="0080057F"/>
    <w:rsid w:val="00802ED7"/>
    <w:rsid w:val="00803CCD"/>
    <w:rsid w:val="00804DE0"/>
    <w:rsid w:val="00804EF6"/>
    <w:rsid w:val="00805A1F"/>
    <w:rsid w:val="0080664D"/>
    <w:rsid w:val="008067EF"/>
    <w:rsid w:val="0081070C"/>
    <w:rsid w:val="00810B29"/>
    <w:rsid w:val="008131A2"/>
    <w:rsid w:val="0081450E"/>
    <w:rsid w:val="00814A51"/>
    <w:rsid w:val="00814BFA"/>
    <w:rsid w:val="00816602"/>
    <w:rsid w:val="00820438"/>
    <w:rsid w:val="00823CAE"/>
    <w:rsid w:val="00825414"/>
    <w:rsid w:val="00825829"/>
    <w:rsid w:val="00825CDB"/>
    <w:rsid w:val="00826DE4"/>
    <w:rsid w:val="00830850"/>
    <w:rsid w:val="00832607"/>
    <w:rsid w:val="00833C41"/>
    <w:rsid w:val="00833F00"/>
    <w:rsid w:val="00834BF5"/>
    <w:rsid w:val="0083527D"/>
    <w:rsid w:val="00836BC2"/>
    <w:rsid w:val="00837753"/>
    <w:rsid w:val="0083794F"/>
    <w:rsid w:val="008409DB"/>
    <w:rsid w:val="00840B01"/>
    <w:rsid w:val="00841993"/>
    <w:rsid w:val="00843407"/>
    <w:rsid w:val="008445CB"/>
    <w:rsid w:val="0084584F"/>
    <w:rsid w:val="00845C62"/>
    <w:rsid w:val="008467A0"/>
    <w:rsid w:val="00847D7A"/>
    <w:rsid w:val="0085096E"/>
    <w:rsid w:val="00850DCC"/>
    <w:rsid w:val="008524D6"/>
    <w:rsid w:val="008534A8"/>
    <w:rsid w:val="00853570"/>
    <w:rsid w:val="00853F54"/>
    <w:rsid w:val="00855500"/>
    <w:rsid w:val="00855A3B"/>
    <w:rsid w:val="00856CC6"/>
    <w:rsid w:val="00862373"/>
    <w:rsid w:val="00862681"/>
    <w:rsid w:val="00862743"/>
    <w:rsid w:val="00865BAE"/>
    <w:rsid w:val="00866BE6"/>
    <w:rsid w:val="0087547E"/>
    <w:rsid w:val="00876DD9"/>
    <w:rsid w:val="0088111F"/>
    <w:rsid w:val="00881EED"/>
    <w:rsid w:val="008842F7"/>
    <w:rsid w:val="00895090"/>
    <w:rsid w:val="00895EB4"/>
    <w:rsid w:val="00896F5A"/>
    <w:rsid w:val="00897417"/>
    <w:rsid w:val="008A131A"/>
    <w:rsid w:val="008A16E6"/>
    <w:rsid w:val="008A4816"/>
    <w:rsid w:val="008A612F"/>
    <w:rsid w:val="008A6ED3"/>
    <w:rsid w:val="008B0101"/>
    <w:rsid w:val="008B05A2"/>
    <w:rsid w:val="008B0D3D"/>
    <w:rsid w:val="008B2C10"/>
    <w:rsid w:val="008B3770"/>
    <w:rsid w:val="008B54B8"/>
    <w:rsid w:val="008B560B"/>
    <w:rsid w:val="008B6CAC"/>
    <w:rsid w:val="008B6FF6"/>
    <w:rsid w:val="008C1ADB"/>
    <w:rsid w:val="008C1F17"/>
    <w:rsid w:val="008C47E7"/>
    <w:rsid w:val="008C4976"/>
    <w:rsid w:val="008C64F8"/>
    <w:rsid w:val="008D50A6"/>
    <w:rsid w:val="008D717B"/>
    <w:rsid w:val="008E28B4"/>
    <w:rsid w:val="008E4C13"/>
    <w:rsid w:val="008E6C67"/>
    <w:rsid w:val="008F0AC9"/>
    <w:rsid w:val="008F1976"/>
    <w:rsid w:val="00905AC1"/>
    <w:rsid w:val="0090621C"/>
    <w:rsid w:val="009063D8"/>
    <w:rsid w:val="00907285"/>
    <w:rsid w:val="00911BE3"/>
    <w:rsid w:val="00912C47"/>
    <w:rsid w:val="00914728"/>
    <w:rsid w:val="009155BA"/>
    <w:rsid w:val="0091695A"/>
    <w:rsid w:val="00916B7F"/>
    <w:rsid w:val="009208E1"/>
    <w:rsid w:val="00920BD9"/>
    <w:rsid w:val="0092742D"/>
    <w:rsid w:val="009314C1"/>
    <w:rsid w:val="00931D86"/>
    <w:rsid w:val="00932E89"/>
    <w:rsid w:val="00934902"/>
    <w:rsid w:val="00934BAE"/>
    <w:rsid w:val="00936BA7"/>
    <w:rsid w:val="009413E7"/>
    <w:rsid w:val="00942288"/>
    <w:rsid w:val="00944C43"/>
    <w:rsid w:val="00945DB9"/>
    <w:rsid w:val="00954E47"/>
    <w:rsid w:val="0095538C"/>
    <w:rsid w:val="009557D3"/>
    <w:rsid w:val="00955F99"/>
    <w:rsid w:val="0096026E"/>
    <w:rsid w:val="00960F20"/>
    <w:rsid w:val="0096111B"/>
    <w:rsid w:val="00962447"/>
    <w:rsid w:val="009635E6"/>
    <w:rsid w:val="00963B84"/>
    <w:rsid w:val="00967BD7"/>
    <w:rsid w:val="00970671"/>
    <w:rsid w:val="009714CD"/>
    <w:rsid w:val="00973D54"/>
    <w:rsid w:val="009840E9"/>
    <w:rsid w:val="00984220"/>
    <w:rsid w:val="009846B8"/>
    <w:rsid w:val="0098547F"/>
    <w:rsid w:val="00990925"/>
    <w:rsid w:val="00991E7D"/>
    <w:rsid w:val="00991F0F"/>
    <w:rsid w:val="00992897"/>
    <w:rsid w:val="009943CC"/>
    <w:rsid w:val="00994483"/>
    <w:rsid w:val="00996514"/>
    <w:rsid w:val="009967A2"/>
    <w:rsid w:val="009A2216"/>
    <w:rsid w:val="009A3BA1"/>
    <w:rsid w:val="009A7FF2"/>
    <w:rsid w:val="009B060D"/>
    <w:rsid w:val="009B1C18"/>
    <w:rsid w:val="009B23BE"/>
    <w:rsid w:val="009B537E"/>
    <w:rsid w:val="009B75EE"/>
    <w:rsid w:val="009C05C9"/>
    <w:rsid w:val="009C42EA"/>
    <w:rsid w:val="009C435A"/>
    <w:rsid w:val="009C70E1"/>
    <w:rsid w:val="009C75F9"/>
    <w:rsid w:val="009C7E25"/>
    <w:rsid w:val="009D169A"/>
    <w:rsid w:val="009D1AA3"/>
    <w:rsid w:val="009D2B80"/>
    <w:rsid w:val="009D2CF9"/>
    <w:rsid w:val="009D39F0"/>
    <w:rsid w:val="009D738B"/>
    <w:rsid w:val="009D74A8"/>
    <w:rsid w:val="009E134C"/>
    <w:rsid w:val="009E1ACC"/>
    <w:rsid w:val="009E5DAD"/>
    <w:rsid w:val="009E617B"/>
    <w:rsid w:val="009F42FE"/>
    <w:rsid w:val="009F436A"/>
    <w:rsid w:val="009F54C1"/>
    <w:rsid w:val="009F5E3B"/>
    <w:rsid w:val="009F73BD"/>
    <w:rsid w:val="009F78F3"/>
    <w:rsid w:val="00A02D6A"/>
    <w:rsid w:val="00A041FB"/>
    <w:rsid w:val="00A0554F"/>
    <w:rsid w:val="00A05927"/>
    <w:rsid w:val="00A07AF8"/>
    <w:rsid w:val="00A11B47"/>
    <w:rsid w:val="00A12E79"/>
    <w:rsid w:val="00A16051"/>
    <w:rsid w:val="00A16751"/>
    <w:rsid w:val="00A16A15"/>
    <w:rsid w:val="00A20169"/>
    <w:rsid w:val="00A201C5"/>
    <w:rsid w:val="00A20B0F"/>
    <w:rsid w:val="00A24618"/>
    <w:rsid w:val="00A26121"/>
    <w:rsid w:val="00A31619"/>
    <w:rsid w:val="00A33030"/>
    <w:rsid w:val="00A35C9E"/>
    <w:rsid w:val="00A37199"/>
    <w:rsid w:val="00A3724B"/>
    <w:rsid w:val="00A41BCE"/>
    <w:rsid w:val="00A46273"/>
    <w:rsid w:val="00A47FCB"/>
    <w:rsid w:val="00A51083"/>
    <w:rsid w:val="00A51BF4"/>
    <w:rsid w:val="00A537AD"/>
    <w:rsid w:val="00A539D3"/>
    <w:rsid w:val="00A53FB3"/>
    <w:rsid w:val="00A5565E"/>
    <w:rsid w:val="00A565CC"/>
    <w:rsid w:val="00A57BE6"/>
    <w:rsid w:val="00A57F67"/>
    <w:rsid w:val="00A6139B"/>
    <w:rsid w:val="00A61E14"/>
    <w:rsid w:val="00A627A1"/>
    <w:rsid w:val="00A64B63"/>
    <w:rsid w:val="00A6617A"/>
    <w:rsid w:val="00A67767"/>
    <w:rsid w:val="00A6793A"/>
    <w:rsid w:val="00A72F30"/>
    <w:rsid w:val="00A72FE3"/>
    <w:rsid w:val="00A74F9C"/>
    <w:rsid w:val="00A752F2"/>
    <w:rsid w:val="00A76F6C"/>
    <w:rsid w:val="00A85E8D"/>
    <w:rsid w:val="00A86149"/>
    <w:rsid w:val="00A872F4"/>
    <w:rsid w:val="00A902BF"/>
    <w:rsid w:val="00A915AD"/>
    <w:rsid w:val="00A931C7"/>
    <w:rsid w:val="00A957B4"/>
    <w:rsid w:val="00A96DFD"/>
    <w:rsid w:val="00AA1869"/>
    <w:rsid w:val="00AA1FAD"/>
    <w:rsid w:val="00AA4983"/>
    <w:rsid w:val="00AA5582"/>
    <w:rsid w:val="00AA76EE"/>
    <w:rsid w:val="00AB0B06"/>
    <w:rsid w:val="00AB2A91"/>
    <w:rsid w:val="00AC060B"/>
    <w:rsid w:val="00AC183A"/>
    <w:rsid w:val="00AC7B9D"/>
    <w:rsid w:val="00AD0D45"/>
    <w:rsid w:val="00AD239D"/>
    <w:rsid w:val="00AD24C3"/>
    <w:rsid w:val="00AD3555"/>
    <w:rsid w:val="00AD4FA5"/>
    <w:rsid w:val="00AD757C"/>
    <w:rsid w:val="00AE0104"/>
    <w:rsid w:val="00AE3808"/>
    <w:rsid w:val="00AE4DBD"/>
    <w:rsid w:val="00AE5B4D"/>
    <w:rsid w:val="00AE7D0C"/>
    <w:rsid w:val="00AF10B3"/>
    <w:rsid w:val="00AF2920"/>
    <w:rsid w:val="00AF3279"/>
    <w:rsid w:val="00AF3759"/>
    <w:rsid w:val="00AF3C39"/>
    <w:rsid w:val="00AF3CF8"/>
    <w:rsid w:val="00AF3F9F"/>
    <w:rsid w:val="00AF75CE"/>
    <w:rsid w:val="00B001D6"/>
    <w:rsid w:val="00B03AB4"/>
    <w:rsid w:val="00B04A3E"/>
    <w:rsid w:val="00B0638A"/>
    <w:rsid w:val="00B06543"/>
    <w:rsid w:val="00B1094A"/>
    <w:rsid w:val="00B10F1F"/>
    <w:rsid w:val="00B12A33"/>
    <w:rsid w:val="00B12DAE"/>
    <w:rsid w:val="00B17AD3"/>
    <w:rsid w:val="00B2020F"/>
    <w:rsid w:val="00B2134B"/>
    <w:rsid w:val="00B2347A"/>
    <w:rsid w:val="00B25B5E"/>
    <w:rsid w:val="00B25E83"/>
    <w:rsid w:val="00B27B3F"/>
    <w:rsid w:val="00B310F9"/>
    <w:rsid w:val="00B31F65"/>
    <w:rsid w:val="00B32C1C"/>
    <w:rsid w:val="00B336B4"/>
    <w:rsid w:val="00B36752"/>
    <w:rsid w:val="00B36DD2"/>
    <w:rsid w:val="00B418EA"/>
    <w:rsid w:val="00B42296"/>
    <w:rsid w:val="00B43207"/>
    <w:rsid w:val="00B438DC"/>
    <w:rsid w:val="00B47FE1"/>
    <w:rsid w:val="00B5103E"/>
    <w:rsid w:val="00B51C7D"/>
    <w:rsid w:val="00B51F2F"/>
    <w:rsid w:val="00B52283"/>
    <w:rsid w:val="00B52562"/>
    <w:rsid w:val="00B52AC6"/>
    <w:rsid w:val="00B52B39"/>
    <w:rsid w:val="00B54993"/>
    <w:rsid w:val="00B55F7F"/>
    <w:rsid w:val="00B577D9"/>
    <w:rsid w:val="00B579BC"/>
    <w:rsid w:val="00B57A3A"/>
    <w:rsid w:val="00B60FCE"/>
    <w:rsid w:val="00B6284B"/>
    <w:rsid w:val="00B628CF"/>
    <w:rsid w:val="00B634E7"/>
    <w:rsid w:val="00B659CA"/>
    <w:rsid w:val="00B65CF8"/>
    <w:rsid w:val="00B6652F"/>
    <w:rsid w:val="00B66FA5"/>
    <w:rsid w:val="00B67A35"/>
    <w:rsid w:val="00B72075"/>
    <w:rsid w:val="00B741CD"/>
    <w:rsid w:val="00B7496B"/>
    <w:rsid w:val="00B776D1"/>
    <w:rsid w:val="00B8019D"/>
    <w:rsid w:val="00B82244"/>
    <w:rsid w:val="00B83C10"/>
    <w:rsid w:val="00B86611"/>
    <w:rsid w:val="00B8710B"/>
    <w:rsid w:val="00B874E3"/>
    <w:rsid w:val="00B87A2E"/>
    <w:rsid w:val="00B906F7"/>
    <w:rsid w:val="00B90B76"/>
    <w:rsid w:val="00B91F8F"/>
    <w:rsid w:val="00B941AF"/>
    <w:rsid w:val="00B94D92"/>
    <w:rsid w:val="00B95762"/>
    <w:rsid w:val="00BA06A8"/>
    <w:rsid w:val="00BA0A87"/>
    <w:rsid w:val="00BB1B8B"/>
    <w:rsid w:val="00BB78BE"/>
    <w:rsid w:val="00BB7C74"/>
    <w:rsid w:val="00BB7E94"/>
    <w:rsid w:val="00BC2C90"/>
    <w:rsid w:val="00BC4999"/>
    <w:rsid w:val="00BC4AEB"/>
    <w:rsid w:val="00BC5971"/>
    <w:rsid w:val="00BD0C00"/>
    <w:rsid w:val="00BD3C96"/>
    <w:rsid w:val="00BD5991"/>
    <w:rsid w:val="00BD5E51"/>
    <w:rsid w:val="00BE082D"/>
    <w:rsid w:val="00BE432F"/>
    <w:rsid w:val="00BE522C"/>
    <w:rsid w:val="00BE67A3"/>
    <w:rsid w:val="00BE6D3C"/>
    <w:rsid w:val="00BE771B"/>
    <w:rsid w:val="00BF32C1"/>
    <w:rsid w:val="00BF58BE"/>
    <w:rsid w:val="00BF591D"/>
    <w:rsid w:val="00BF5BA5"/>
    <w:rsid w:val="00BF759A"/>
    <w:rsid w:val="00C00A58"/>
    <w:rsid w:val="00C03F10"/>
    <w:rsid w:val="00C05481"/>
    <w:rsid w:val="00C05802"/>
    <w:rsid w:val="00C05B06"/>
    <w:rsid w:val="00C12E20"/>
    <w:rsid w:val="00C14D9A"/>
    <w:rsid w:val="00C15D63"/>
    <w:rsid w:val="00C16726"/>
    <w:rsid w:val="00C1695A"/>
    <w:rsid w:val="00C20254"/>
    <w:rsid w:val="00C2043E"/>
    <w:rsid w:val="00C20EFF"/>
    <w:rsid w:val="00C23A40"/>
    <w:rsid w:val="00C2414D"/>
    <w:rsid w:val="00C24304"/>
    <w:rsid w:val="00C24B76"/>
    <w:rsid w:val="00C25AF2"/>
    <w:rsid w:val="00C31AD7"/>
    <w:rsid w:val="00C31C28"/>
    <w:rsid w:val="00C32A64"/>
    <w:rsid w:val="00C37B2A"/>
    <w:rsid w:val="00C42072"/>
    <w:rsid w:val="00C428CF"/>
    <w:rsid w:val="00C4420E"/>
    <w:rsid w:val="00C4424D"/>
    <w:rsid w:val="00C45618"/>
    <w:rsid w:val="00C45A94"/>
    <w:rsid w:val="00C4666D"/>
    <w:rsid w:val="00C4672D"/>
    <w:rsid w:val="00C50271"/>
    <w:rsid w:val="00C50359"/>
    <w:rsid w:val="00C508B2"/>
    <w:rsid w:val="00C509B0"/>
    <w:rsid w:val="00C51726"/>
    <w:rsid w:val="00C517CA"/>
    <w:rsid w:val="00C519B9"/>
    <w:rsid w:val="00C51FD3"/>
    <w:rsid w:val="00C53159"/>
    <w:rsid w:val="00C532FB"/>
    <w:rsid w:val="00C54E05"/>
    <w:rsid w:val="00C55C57"/>
    <w:rsid w:val="00C57C1E"/>
    <w:rsid w:val="00C6009C"/>
    <w:rsid w:val="00C613EC"/>
    <w:rsid w:val="00C6411F"/>
    <w:rsid w:val="00C66304"/>
    <w:rsid w:val="00C67D3D"/>
    <w:rsid w:val="00C71E99"/>
    <w:rsid w:val="00C7413E"/>
    <w:rsid w:val="00C743FC"/>
    <w:rsid w:val="00C75C57"/>
    <w:rsid w:val="00C811A8"/>
    <w:rsid w:val="00C81BD7"/>
    <w:rsid w:val="00C821A4"/>
    <w:rsid w:val="00C824FF"/>
    <w:rsid w:val="00C82A50"/>
    <w:rsid w:val="00C83D75"/>
    <w:rsid w:val="00C84EB2"/>
    <w:rsid w:val="00C85F90"/>
    <w:rsid w:val="00C86CBF"/>
    <w:rsid w:val="00C92343"/>
    <w:rsid w:val="00C9315B"/>
    <w:rsid w:val="00C947D9"/>
    <w:rsid w:val="00C977EC"/>
    <w:rsid w:val="00CA1A85"/>
    <w:rsid w:val="00CA3108"/>
    <w:rsid w:val="00CA784C"/>
    <w:rsid w:val="00CB2D72"/>
    <w:rsid w:val="00CB32A6"/>
    <w:rsid w:val="00CB5E2D"/>
    <w:rsid w:val="00CC1CB0"/>
    <w:rsid w:val="00CC4C58"/>
    <w:rsid w:val="00CC5415"/>
    <w:rsid w:val="00CC6684"/>
    <w:rsid w:val="00CD188F"/>
    <w:rsid w:val="00CD1C89"/>
    <w:rsid w:val="00CD4735"/>
    <w:rsid w:val="00CD6EA1"/>
    <w:rsid w:val="00CE0376"/>
    <w:rsid w:val="00CE1D76"/>
    <w:rsid w:val="00CE34D7"/>
    <w:rsid w:val="00CE375E"/>
    <w:rsid w:val="00CE47C9"/>
    <w:rsid w:val="00CF08DB"/>
    <w:rsid w:val="00CF2A47"/>
    <w:rsid w:val="00CF603B"/>
    <w:rsid w:val="00CF6F9F"/>
    <w:rsid w:val="00CF7DFE"/>
    <w:rsid w:val="00D00CBE"/>
    <w:rsid w:val="00D0126D"/>
    <w:rsid w:val="00D03467"/>
    <w:rsid w:val="00D03609"/>
    <w:rsid w:val="00D04092"/>
    <w:rsid w:val="00D043A1"/>
    <w:rsid w:val="00D046F8"/>
    <w:rsid w:val="00D0500C"/>
    <w:rsid w:val="00D053C0"/>
    <w:rsid w:val="00D05F5D"/>
    <w:rsid w:val="00D065D4"/>
    <w:rsid w:val="00D101F1"/>
    <w:rsid w:val="00D1211E"/>
    <w:rsid w:val="00D13865"/>
    <w:rsid w:val="00D13D17"/>
    <w:rsid w:val="00D1490C"/>
    <w:rsid w:val="00D1690E"/>
    <w:rsid w:val="00D16F6A"/>
    <w:rsid w:val="00D17C79"/>
    <w:rsid w:val="00D21795"/>
    <w:rsid w:val="00D21A2C"/>
    <w:rsid w:val="00D21BC5"/>
    <w:rsid w:val="00D225E1"/>
    <w:rsid w:val="00D22A49"/>
    <w:rsid w:val="00D23E4B"/>
    <w:rsid w:val="00D24654"/>
    <w:rsid w:val="00D25BBF"/>
    <w:rsid w:val="00D3201E"/>
    <w:rsid w:val="00D328A1"/>
    <w:rsid w:val="00D34EE3"/>
    <w:rsid w:val="00D353ED"/>
    <w:rsid w:val="00D35A78"/>
    <w:rsid w:val="00D374BC"/>
    <w:rsid w:val="00D40E78"/>
    <w:rsid w:val="00D41BBE"/>
    <w:rsid w:val="00D42EF2"/>
    <w:rsid w:val="00D431C8"/>
    <w:rsid w:val="00D45A88"/>
    <w:rsid w:val="00D4672B"/>
    <w:rsid w:val="00D46B2F"/>
    <w:rsid w:val="00D46F6C"/>
    <w:rsid w:val="00D507B9"/>
    <w:rsid w:val="00D54EB3"/>
    <w:rsid w:val="00D559FD"/>
    <w:rsid w:val="00D5742C"/>
    <w:rsid w:val="00D576E2"/>
    <w:rsid w:val="00D61733"/>
    <w:rsid w:val="00D61C45"/>
    <w:rsid w:val="00D62C42"/>
    <w:rsid w:val="00D62F9B"/>
    <w:rsid w:val="00D6778C"/>
    <w:rsid w:val="00D6791F"/>
    <w:rsid w:val="00D702E9"/>
    <w:rsid w:val="00D709BD"/>
    <w:rsid w:val="00D71A49"/>
    <w:rsid w:val="00D71C05"/>
    <w:rsid w:val="00D722BF"/>
    <w:rsid w:val="00D7245D"/>
    <w:rsid w:val="00D732C0"/>
    <w:rsid w:val="00D743E4"/>
    <w:rsid w:val="00D75415"/>
    <w:rsid w:val="00D75B33"/>
    <w:rsid w:val="00D76BE9"/>
    <w:rsid w:val="00D76C95"/>
    <w:rsid w:val="00D82894"/>
    <w:rsid w:val="00D87F6D"/>
    <w:rsid w:val="00D95900"/>
    <w:rsid w:val="00D95FD6"/>
    <w:rsid w:val="00DA0766"/>
    <w:rsid w:val="00DA349D"/>
    <w:rsid w:val="00DA3D1E"/>
    <w:rsid w:val="00DA60E5"/>
    <w:rsid w:val="00DA614F"/>
    <w:rsid w:val="00DA7853"/>
    <w:rsid w:val="00DB1442"/>
    <w:rsid w:val="00DB1717"/>
    <w:rsid w:val="00DB1A4E"/>
    <w:rsid w:val="00DB2DAE"/>
    <w:rsid w:val="00DB7049"/>
    <w:rsid w:val="00DC2698"/>
    <w:rsid w:val="00DC43EF"/>
    <w:rsid w:val="00DC53DC"/>
    <w:rsid w:val="00DC6D08"/>
    <w:rsid w:val="00DD39F3"/>
    <w:rsid w:val="00DD400A"/>
    <w:rsid w:val="00DD568F"/>
    <w:rsid w:val="00DD7596"/>
    <w:rsid w:val="00DE2962"/>
    <w:rsid w:val="00DE2D0F"/>
    <w:rsid w:val="00DE443A"/>
    <w:rsid w:val="00DE5965"/>
    <w:rsid w:val="00DE71BC"/>
    <w:rsid w:val="00DF3FF1"/>
    <w:rsid w:val="00DF4706"/>
    <w:rsid w:val="00DF72E5"/>
    <w:rsid w:val="00E022D6"/>
    <w:rsid w:val="00E049A7"/>
    <w:rsid w:val="00E05057"/>
    <w:rsid w:val="00E0668E"/>
    <w:rsid w:val="00E07194"/>
    <w:rsid w:val="00E07272"/>
    <w:rsid w:val="00E10DE8"/>
    <w:rsid w:val="00E1169A"/>
    <w:rsid w:val="00E12285"/>
    <w:rsid w:val="00E12935"/>
    <w:rsid w:val="00E13854"/>
    <w:rsid w:val="00E145C1"/>
    <w:rsid w:val="00E15AD5"/>
    <w:rsid w:val="00E17A20"/>
    <w:rsid w:val="00E2047B"/>
    <w:rsid w:val="00E21469"/>
    <w:rsid w:val="00E24246"/>
    <w:rsid w:val="00E2461A"/>
    <w:rsid w:val="00E30D75"/>
    <w:rsid w:val="00E329D7"/>
    <w:rsid w:val="00E3308E"/>
    <w:rsid w:val="00E3645F"/>
    <w:rsid w:val="00E405FB"/>
    <w:rsid w:val="00E40624"/>
    <w:rsid w:val="00E40D2A"/>
    <w:rsid w:val="00E41454"/>
    <w:rsid w:val="00E41B05"/>
    <w:rsid w:val="00E44612"/>
    <w:rsid w:val="00E47175"/>
    <w:rsid w:val="00E50CB4"/>
    <w:rsid w:val="00E55641"/>
    <w:rsid w:val="00E56996"/>
    <w:rsid w:val="00E56DE1"/>
    <w:rsid w:val="00E56E21"/>
    <w:rsid w:val="00E600A9"/>
    <w:rsid w:val="00E60DB2"/>
    <w:rsid w:val="00E615D4"/>
    <w:rsid w:val="00E61A0C"/>
    <w:rsid w:val="00E63DF9"/>
    <w:rsid w:val="00E65164"/>
    <w:rsid w:val="00E65240"/>
    <w:rsid w:val="00E704DB"/>
    <w:rsid w:val="00E70F1F"/>
    <w:rsid w:val="00E713C5"/>
    <w:rsid w:val="00E71ABF"/>
    <w:rsid w:val="00E72D20"/>
    <w:rsid w:val="00E74054"/>
    <w:rsid w:val="00E80F46"/>
    <w:rsid w:val="00E81024"/>
    <w:rsid w:val="00E8320F"/>
    <w:rsid w:val="00E83C46"/>
    <w:rsid w:val="00E85313"/>
    <w:rsid w:val="00E86159"/>
    <w:rsid w:val="00E8712B"/>
    <w:rsid w:val="00E906C3"/>
    <w:rsid w:val="00E9224B"/>
    <w:rsid w:val="00E96FFD"/>
    <w:rsid w:val="00E97481"/>
    <w:rsid w:val="00EA0472"/>
    <w:rsid w:val="00EA0E14"/>
    <w:rsid w:val="00EA3523"/>
    <w:rsid w:val="00EA7237"/>
    <w:rsid w:val="00EB1A59"/>
    <w:rsid w:val="00EB274B"/>
    <w:rsid w:val="00EB3C09"/>
    <w:rsid w:val="00EB4A4B"/>
    <w:rsid w:val="00EB57CB"/>
    <w:rsid w:val="00EB74BD"/>
    <w:rsid w:val="00EB78C4"/>
    <w:rsid w:val="00EC1198"/>
    <w:rsid w:val="00EC1580"/>
    <w:rsid w:val="00EC3932"/>
    <w:rsid w:val="00EC42F8"/>
    <w:rsid w:val="00EC5851"/>
    <w:rsid w:val="00EC77D2"/>
    <w:rsid w:val="00ED0B25"/>
    <w:rsid w:val="00ED0DC5"/>
    <w:rsid w:val="00ED10B6"/>
    <w:rsid w:val="00ED5626"/>
    <w:rsid w:val="00EE49AD"/>
    <w:rsid w:val="00EE6273"/>
    <w:rsid w:val="00EE642F"/>
    <w:rsid w:val="00EE6C30"/>
    <w:rsid w:val="00EE6E2D"/>
    <w:rsid w:val="00EF0978"/>
    <w:rsid w:val="00EF25C6"/>
    <w:rsid w:val="00EF2A6C"/>
    <w:rsid w:val="00EF3E0B"/>
    <w:rsid w:val="00EF4752"/>
    <w:rsid w:val="00EF4B2B"/>
    <w:rsid w:val="00EF4DB2"/>
    <w:rsid w:val="00EF539F"/>
    <w:rsid w:val="00F00E98"/>
    <w:rsid w:val="00F012B3"/>
    <w:rsid w:val="00F01FD1"/>
    <w:rsid w:val="00F03E68"/>
    <w:rsid w:val="00F0462C"/>
    <w:rsid w:val="00F04859"/>
    <w:rsid w:val="00F068DE"/>
    <w:rsid w:val="00F1021D"/>
    <w:rsid w:val="00F10562"/>
    <w:rsid w:val="00F114C7"/>
    <w:rsid w:val="00F12FE0"/>
    <w:rsid w:val="00F1462C"/>
    <w:rsid w:val="00F1518A"/>
    <w:rsid w:val="00F1724A"/>
    <w:rsid w:val="00F2055A"/>
    <w:rsid w:val="00F215EB"/>
    <w:rsid w:val="00F2209C"/>
    <w:rsid w:val="00F224C0"/>
    <w:rsid w:val="00F225DD"/>
    <w:rsid w:val="00F259F0"/>
    <w:rsid w:val="00F27B97"/>
    <w:rsid w:val="00F31486"/>
    <w:rsid w:val="00F3321F"/>
    <w:rsid w:val="00F33FD5"/>
    <w:rsid w:val="00F34135"/>
    <w:rsid w:val="00F34B36"/>
    <w:rsid w:val="00F36784"/>
    <w:rsid w:val="00F37B8F"/>
    <w:rsid w:val="00F41207"/>
    <w:rsid w:val="00F475A1"/>
    <w:rsid w:val="00F53683"/>
    <w:rsid w:val="00F551D5"/>
    <w:rsid w:val="00F55E7F"/>
    <w:rsid w:val="00F57C60"/>
    <w:rsid w:val="00F606D0"/>
    <w:rsid w:val="00F622FE"/>
    <w:rsid w:val="00F6250F"/>
    <w:rsid w:val="00F631D9"/>
    <w:rsid w:val="00F63303"/>
    <w:rsid w:val="00F668AB"/>
    <w:rsid w:val="00F70309"/>
    <w:rsid w:val="00F71ADD"/>
    <w:rsid w:val="00F73066"/>
    <w:rsid w:val="00F73376"/>
    <w:rsid w:val="00F735B9"/>
    <w:rsid w:val="00F745A6"/>
    <w:rsid w:val="00F74856"/>
    <w:rsid w:val="00F765F6"/>
    <w:rsid w:val="00F8148A"/>
    <w:rsid w:val="00F81EEA"/>
    <w:rsid w:val="00F82D4E"/>
    <w:rsid w:val="00F84A31"/>
    <w:rsid w:val="00F869CD"/>
    <w:rsid w:val="00F90277"/>
    <w:rsid w:val="00F9068C"/>
    <w:rsid w:val="00F91BED"/>
    <w:rsid w:val="00F95217"/>
    <w:rsid w:val="00F95573"/>
    <w:rsid w:val="00F95BBB"/>
    <w:rsid w:val="00F96F48"/>
    <w:rsid w:val="00FA1004"/>
    <w:rsid w:val="00FA1BC1"/>
    <w:rsid w:val="00FA4F01"/>
    <w:rsid w:val="00FA5203"/>
    <w:rsid w:val="00FA7274"/>
    <w:rsid w:val="00FA7FB7"/>
    <w:rsid w:val="00FB070E"/>
    <w:rsid w:val="00FB0E79"/>
    <w:rsid w:val="00FB16D3"/>
    <w:rsid w:val="00FB1EF6"/>
    <w:rsid w:val="00FB3A81"/>
    <w:rsid w:val="00FB7125"/>
    <w:rsid w:val="00FC1457"/>
    <w:rsid w:val="00FC3326"/>
    <w:rsid w:val="00FC3F55"/>
    <w:rsid w:val="00FC66F2"/>
    <w:rsid w:val="00FC6EF1"/>
    <w:rsid w:val="00FD0D47"/>
    <w:rsid w:val="00FD3EB7"/>
    <w:rsid w:val="00FE11BC"/>
    <w:rsid w:val="00FE1FD5"/>
    <w:rsid w:val="00FE2A7F"/>
    <w:rsid w:val="00FE39A5"/>
    <w:rsid w:val="00FE567E"/>
    <w:rsid w:val="00FE606E"/>
    <w:rsid w:val="00FF0EA3"/>
    <w:rsid w:val="00FF1749"/>
    <w:rsid w:val="00FF2E7E"/>
    <w:rsid w:val="00FF2F41"/>
    <w:rsid w:val="00FF3A13"/>
    <w:rsid w:val="00FF4FC4"/>
    <w:rsid w:val="00FF622A"/>
    <w:rsid w:val="00FF6879"/>
    <w:rsid w:val="00FF697D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851537C"/>
  <w15:docId w15:val="{2385D091-C3B7-4583-9022-48772454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1E"/>
  </w:style>
  <w:style w:type="paragraph" w:styleId="Footer">
    <w:name w:val="footer"/>
    <w:basedOn w:val="Normal"/>
    <w:link w:val="FooterChar"/>
    <w:uiPriority w:val="99"/>
    <w:unhideWhenUsed/>
    <w:rsid w:val="00D3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1E"/>
  </w:style>
  <w:style w:type="paragraph" w:styleId="BalloonText">
    <w:name w:val="Balloon Text"/>
    <w:basedOn w:val="Normal"/>
    <w:link w:val="BalloonTextChar"/>
    <w:uiPriority w:val="99"/>
    <w:semiHidden/>
    <w:unhideWhenUsed/>
    <w:rsid w:val="008A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6017-19B7-4E28-B1D0-04864BE1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rimartin</dc:creator>
  <cp:lastModifiedBy>Riki Martin</cp:lastModifiedBy>
  <cp:revision>37</cp:revision>
  <cp:lastPrinted>2018-05-23T19:40:00Z</cp:lastPrinted>
  <dcterms:created xsi:type="dcterms:W3CDTF">2018-05-15T19:32:00Z</dcterms:created>
  <dcterms:modified xsi:type="dcterms:W3CDTF">2018-07-17T15:46:00Z</dcterms:modified>
</cp:coreProperties>
</file>