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F" w:rsidRDefault="00D345BF">
      <w:bookmarkStart w:id="0" w:name="_GoBack"/>
      <w:bookmarkEnd w:id="0"/>
    </w:p>
    <w:p w:rsidR="00660DF7" w:rsidRDefault="006428B1">
      <w:r>
        <w:t>November 20</w:t>
      </w:r>
      <w:r w:rsidR="00F2395D">
        <w:t>17</w:t>
      </w:r>
    </w:p>
    <w:p w:rsidR="003918F3" w:rsidRPr="00746F17" w:rsidRDefault="003918F3"/>
    <w:p w:rsidR="00EF51A8" w:rsidRPr="00746F17" w:rsidRDefault="00EF51A8">
      <w:r w:rsidRPr="00746F17">
        <w:t>Dear Flex Owner,</w:t>
      </w:r>
    </w:p>
    <w:p w:rsidR="00EF51A8" w:rsidRPr="00746F17" w:rsidRDefault="00EF51A8" w:rsidP="00984590">
      <w:pPr>
        <w:jc w:val="both"/>
      </w:pPr>
      <w:r w:rsidRPr="00746F17">
        <w:t xml:space="preserve">Enclosed is your </w:t>
      </w:r>
      <w:r w:rsidRPr="00746F17">
        <w:rPr>
          <w:b/>
        </w:rPr>
        <w:t>201</w:t>
      </w:r>
      <w:r w:rsidR="007C1826">
        <w:rPr>
          <w:b/>
        </w:rPr>
        <w:t>9</w:t>
      </w:r>
      <w:r w:rsidRPr="00746F17">
        <w:rPr>
          <w:b/>
        </w:rPr>
        <w:t xml:space="preserve"> Flex Reservation Form</w:t>
      </w:r>
      <w:r w:rsidRPr="00746F17">
        <w:t xml:space="preserve">, along with the </w:t>
      </w:r>
      <w:r w:rsidR="007C1826" w:rsidRPr="00746F17">
        <w:t>calendar, which</w:t>
      </w:r>
      <w:r w:rsidRPr="00746F17">
        <w:t xml:space="preserve"> </w:t>
      </w:r>
      <w:proofErr w:type="gramStart"/>
      <w:r w:rsidRPr="00746F17">
        <w:t>is printed</w:t>
      </w:r>
      <w:proofErr w:type="gramEnd"/>
      <w:r w:rsidRPr="00746F17">
        <w:t xml:space="preserve"> on the reverse side of this letter for your reference. </w:t>
      </w:r>
    </w:p>
    <w:p w:rsidR="00EF51A8" w:rsidRPr="00746F17" w:rsidRDefault="00EF51A8" w:rsidP="00984590">
      <w:pPr>
        <w:jc w:val="both"/>
      </w:pPr>
      <w:r w:rsidRPr="00746F17">
        <w:t>To confirm your reservation, please complete the form and return it to The Charter Club</w:t>
      </w:r>
      <w:r w:rsidR="007C1826">
        <w:t xml:space="preserve"> of Marco Beach</w:t>
      </w:r>
      <w:r w:rsidRPr="00746F17">
        <w:t xml:space="preserve"> by</w:t>
      </w:r>
      <w:r w:rsidR="00EF0AEB" w:rsidRPr="00746F17">
        <w:br/>
      </w:r>
      <w:r w:rsidRPr="00746F17">
        <w:rPr>
          <w:b/>
        </w:rPr>
        <w:t>FAX</w:t>
      </w:r>
      <w:r w:rsidR="00322DBC">
        <w:rPr>
          <w:b/>
        </w:rPr>
        <w:t xml:space="preserve">: </w:t>
      </w:r>
      <w:r w:rsidRPr="00746F17">
        <w:rPr>
          <w:b/>
          <w:i/>
        </w:rPr>
        <w:t>(239) 394 4327</w:t>
      </w:r>
      <w:r w:rsidR="00746F17" w:rsidRPr="00746F17">
        <w:rPr>
          <w:i/>
        </w:rPr>
        <w:t xml:space="preserve">, </w:t>
      </w:r>
      <w:r w:rsidRPr="00746F17">
        <w:rPr>
          <w:b/>
        </w:rPr>
        <w:t>Mail</w:t>
      </w:r>
      <w:r w:rsidRPr="00746F17">
        <w:rPr>
          <w:b/>
          <w:i/>
        </w:rPr>
        <w:t>: 700 South Collier Blvd., Mar</w:t>
      </w:r>
      <w:r w:rsidR="00746F17" w:rsidRPr="00746F17">
        <w:rPr>
          <w:b/>
          <w:i/>
        </w:rPr>
        <w:t xml:space="preserve">co Island, FL, 34145 or E-mail: </w:t>
      </w:r>
      <w:r w:rsidR="006428B1">
        <w:rPr>
          <w:b/>
          <w:i/>
        </w:rPr>
        <w:t>afoster2</w:t>
      </w:r>
      <w:r w:rsidR="00746F17" w:rsidRPr="00746F17">
        <w:rPr>
          <w:b/>
          <w:i/>
        </w:rPr>
        <w:t>@hgvc.com.</w:t>
      </w:r>
      <w:r w:rsidR="00207F2B" w:rsidRPr="00746F17">
        <w:rPr>
          <w:b/>
          <w:i/>
        </w:rPr>
        <w:t xml:space="preserve"> </w:t>
      </w:r>
      <w:r w:rsidR="00746F17" w:rsidRPr="00746F17">
        <w:t xml:space="preserve">Keep the proof of </w:t>
      </w:r>
      <w:r w:rsidR="00322DBC" w:rsidRPr="00746F17">
        <w:t>fax,</w:t>
      </w:r>
      <w:r w:rsidR="00207F2B" w:rsidRPr="00746F17">
        <w:t xml:space="preserve"> mail </w:t>
      </w:r>
      <w:r w:rsidR="00746F17" w:rsidRPr="00746F17">
        <w:t xml:space="preserve">or e-mail </w:t>
      </w:r>
      <w:r w:rsidR="00207F2B" w:rsidRPr="00746F17">
        <w:t xml:space="preserve">for future reference. </w:t>
      </w:r>
      <w:r w:rsidR="00207F2B" w:rsidRPr="00746F17">
        <w:rPr>
          <w:b/>
          <w:u w:val="single"/>
        </w:rPr>
        <w:t>Your $</w:t>
      </w:r>
      <w:r w:rsidR="00746F17" w:rsidRPr="00746F17">
        <w:rPr>
          <w:b/>
          <w:u w:val="single"/>
        </w:rPr>
        <w:t>20 Flex Reservation Fee for 201</w:t>
      </w:r>
      <w:r w:rsidR="007C1826">
        <w:rPr>
          <w:b/>
          <w:u w:val="single"/>
        </w:rPr>
        <w:t>9</w:t>
      </w:r>
      <w:r w:rsidR="00746F17" w:rsidRPr="00746F17">
        <w:rPr>
          <w:b/>
          <w:u w:val="single"/>
        </w:rPr>
        <w:t xml:space="preserve"> has been included on your 201</w:t>
      </w:r>
      <w:r w:rsidR="007C1826">
        <w:rPr>
          <w:b/>
          <w:u w:val="single"/>
        </w:rPr>
        <w:t>8</w:t>
      </w:r>
      <w:r w:rsidR="00207F2B" w:rsidRPr="00746F17">
        <w:rPr>
          <w:b/>
          <w:u w:val="single"/>
        </w:rPr>
        <w:t xml:space="preserve"> maintenance fee billing.</w:t>
      </w:r>
      <w:r w:rsidR="00207F2B" w:rsidRPr="00746F17">
        <w:rPr>
          <w:u w:val="single"/>
        </w:rPr>
        <w:t xml:space="preserve"> </w:t>
      </w:r>
      <w:r w:rsidR="00EF0AEB" w:rsidRPr="00746F17">
        <w:t xml:space="preserve">All </w:t>
      </w:r>
      <w:r w:rsidR="007D5BDF" w:rsidRPr="00746F17">
        <w:t xml:space="preserve">Flex </w:t>
      </w:r>
      <w:r w:rsidR="00EF0AEB" w:rsidRPr="00746F17">
        <w:t xml:space="preserve">reservations received </w:t>
      </w:r>
      <w:r w:rsidR="007D5BDF" w:rsidRPr="00746F17">
        <w:t>by</w:t>
      </w:r>
      <w:r w:rsidR="00746F17" w:rsidRPr="00746F17">
        <w:t xml:space="preserve"> January 1, 201</w:t>
      </w:r>
      <w:r w:rsidR="007C1826">
        <w:t>8</w:t>
      </w:r>
      <w:r w:rsidR="00EF0AEB" w:rsidRPr="00746F17">
        <w:t xml:space="preserve">, </w:t>
      </w:r>
      <w:proofErr w:type="gramStart"/>
      <w:r w:rsidR="007C1826">
        <w:t>are</w:t>
      </w:r>
      <w:r w:rsidR="00EF0AEB" w:rsidRPr="00746F17">
        <w:t xml:space="preserve"> grouped</w:t>
      </w:r>
      <w:proofErr w:type="gramEnd"/>
      <w:r w:rsidR="00EF0AEB" w:rsidRPr="00746F17">
        <w:t xml:space="preserve"> together, </w:t>
      </w:r>
      <w:r w:rsidR="007D5BDF" w:rsidRPr="00746F17">
        <w:t>with</w:t>
      </w:r>
      <w:r w:rsidR="00EF0AEB" w:rsidRPr="00746F17">
        <w:t xml:space="preserve"> reservations selected at random from this group to ensure fairness </w:t>
      </w:r>
      <w:r w:rsidR="007C1826">
        <w:t>to</w:t>
      </w:r>
      <w:r w:rsidR="00EF0AEB" w:rsidRPr="00746F17">
        <w:t xml:space="preserve"> all Owners. </w:t>
      </w:r>
      <w:r w:rsidR="007D5BDF" w:rsidRPr="00746F17">
        <w:t>All Flex reservation</w:t>
      </w:r>
      <w:r w:rsidR="00746F17" w:rsidRPr="00746F17">
        <w:t>s received after January 1, 201</w:t>
      </w:r>
      <w:r w:rsidR="007C1826">
        <w:t>8</w:t>
      </w:r>
      <w:r w:rsidR="007D5BDF" w:rsidRPr="00746F17">
        <w:t xml:space="preserve">, </w:t>
      </w:r>
      <w:proofErr w:type="gramStart"/>
      <w:r w:rsidR="007C1826">
        <w:t xml:space="preserve">are </w:t>
      </w:r>
      <w:r w:rsidR="007D5BDF" w:rsidRPr="00746F17">
        <w:t>processed</w:t>
      </w:r>
      <w:proofErr w:type="gramEnd"/>
      <w:r w:rsidR="007D5BDF" w:rsidRPr="00746F17">
        <w:t xml:space="preserve"> on a first-come, first serve basis. </w:t>
      </w:r>
    </w:p>
    <w:p w:rsidR="00125E77" w:rsidRPr="00746F17" w:rsidRDefault="00125E77" w:rsidP="00984590">
      <w:pPr>
        <w:pStyle w:val="ListParagraph"/>
        <w:numPr>
          <w:ilvl w:val="0"/>
          <w:numId w:val="1"/>
        </w:numPr>
        <w:jc w:val="both"/>
      </w:pPr>
      <w:r w:rsidRPr="00746F17">
        <w:rPr>
          <w:b/>
        </w:rPr>
        <w:t>Hilton Grand Vacations Members</w:t>
      </w:r>
      <w:r w:rsidRPr="00746F17">
        <w:t xml:space="preserve">: If you want to request </w:t>
      </w:r>
      <w:r w:rsidRPr="00746F17">
        <w:rPr>
          <w:b/>
        </w:rPr>
        <w:t>Points</w:t>
      </w:r>
      <w:r w:rsidR="006C321C" w:rsidRPr="00746F17">
        <w:rPr>
          <w:b/>
        </w:rPr>
        <w:t xml:space="preserve"> </w:t>
      </w:r>
      <w:r w:rsidR="006C321C" w:rsidRPr="00746F17">
        <w:t>for your week</w:t>
      </w:r>
      <w:r w:rsidRPr="00746F17">
        <w:t>, mark a</w:t>
      </w:r>
      <w:r w:rsidR="006C321C" w:rsidRPr="00746F17">
        <w:t>ppropriate</w:t>
      </w:r>
      <w:r w:rsidRPr="00746F17">
        <w:t xml:space="preserve"> box</w:t>
      </w:r>
      <w:r w:rsidR="006C321C" w:rsidRPr="00746F17">
        <w:t xml:space="preserve"> </w:t>
      </w:r>
      <w:r w:rsidRPr="00746F17">
        <w:t>and include your member number</w:t>
      </w:r>
      <w:r w:rsidR="006C321C" w:rsidRPr="00746F17">
        <w:t xml:space="preserve">, </w:t>
      </w:r>
      <w:r w:rsidR="007C1826" w:rsidRPr="00746F17">
        <w:t>do not</w:t>
      </w:r>
      <w:r w:rsidR="006C321C" w:rsidRPr="00746F17">
        <w:t xml:space="preserve"> select any week</w:t>
      </w:r>
      <w:r w:rsidRPr="00746F17">
        <w:t xml:space="preserve">. </w:t>
      </w:r>
      <w:r w:rsidR="006C321C" w:rsidRPr="00746F17">
        <w:t xml:space="preserve">If you want to </w:t>
      </w:r>
      <w:r w:rsidR="006C321C" w:rsidRPr="00746F17">
        <w:rPr>
          <w:b/>
        </w:rPr>
        <w:t>Request Accommodation</w:t>
      </w:r>
      <w:r w:rsidR="006C321C" w:rsidRPr="00746F17">
        <w:t xml:space="preserve">, fill out all </w:t>
      </w:r>
      <w:proofErr w:type="gramStart"/>
      <w:r w:rsidR="006C321C" w:rsidRPr="00746F17">
        <w:t>3</w:t>
      </w:r>
      <w:proofErr w:type="gramEnd"/>
      <w:r w:rsidR="006C321C" w:rsidRPr="00746F17">
        <w:t xml:space="preserve"> choices.</w:t>
      </w:r>
    </w:p>
    <w:p w:rsidR="006C321C" w:rsidRPr="00746F17" w:rsidRDefault="006C321C" w:rsidP="00984590">
      <w:pPr>
        <w:pStyle w:val="ListParagraph"/>
        <w:numPr>
          <w:ilvl w:val="0"/>
          <w:numId w:val="1"/>
        </w:numPr>
        <w:jc w:val="both"/>
      </w:pPr>
      <w:r w:rsidRPr="00746F17">
        <w:rPr>
          <w:b/>
        </w:rPr>
        <w:t>RCI</w:t>
      </w:r>
      <w:r w:rsidRPr="00746F17">
        <w:t xml:space="preserve"> </w:t>
      </w:r>
      <w:r w:rsidRPr="00746F17">
        <w:rPr>
          <w:b/>
        </w:rPr>
        <w:t>Members</w:t>
      </w:r>
      <w:r w:rsidRPr="00746F17">
        <w:t>:</w:t>
      </w:r>
      <w:r w:rsidR="003918F3" w:rsidRPr="00746F17">
        <w:t xml:space="preserve"> </w:t>
      </w:r>
      <w:r w:rsidR="003918F3" w:rsidRPr="00746F17">
        <w:rPr>
          <w:i/>
        </w:rPr>
        <w:t xml:space="preserve">Your Maintenance Fee has to </w:t>
      </w:r>
      <w:proofErr w:type="gramStart"/>
      <w:r w:rsidR="003918F3" w:rsidRPr="00746F17">
        <w:rPr>
          <w:i/>
        </w:rPr>
        <w:t>be paid</w:t>
      </w:r>
      <w:proofErr w:type="gramEnd"/>
      <w:r w:rsidR="003918F3" w:rsidRPr="00746F17">
        <w:rPr>
          <w:i/>
        </w:rPr>
        <w:t xml:space="preserve"> prior to </w:t>
      </w:r>
      <w:proofErr w:type="spellStart"/>
      <w:r w:rsidR="003918F3" w:rsidRPr="00746F17">
        <w:rPr>
          <w:i/>
        </w:rPr>
        <w:t>Spacebanking</w:t>
      </w:r>
      <w:proofErr w:type="spellEnd"/>
      <w:r w:rsidR="003918F3" w:rsidRPr="00746F17">
        <w:rPr>
          <w:i/>
        </w:rPr>
        <w:t xml:space="preserve"> your unit</w:t>
      </w:r>
      <w:r w:rsidR="003918F3" w:rsidRPr="00746F17">
        <w:t>!</w:t>
      </w:r>
      <w:r w:rsidRPr="00746F17">
        <w:t xml:space="preserve"> If you want to “</w:t>
      </w:r>
      <w:proofErr w:type="spellStart"/>
      <w:r w:rsidRPr="00746F17">
        <w:rPr>
          <w:b/>
        </w:rPr>
        <w:t>Spacebank</w:t>
      </w:r>
      <w:proofErr w:type="spellEnd"/>
      <w:r w:rsidRPr="00746F17">
        <w:t xml:space="preserve">” your week, mark appropriate box and include your RCI number, </w:t>
      </w:r>
      <w:proofErr w:type="gramStart"/>
      <w:r w:rsidRPr="00746F17">
        <w:t>don’t</w:t>
      </w:r>
      <w:proofErr w:type="gramEnd"/>
      <w:r w:rsidRPr="00746F17">
        <w:t xml:space="preserve"> select any week.</w:t>
      </w:r>
      <w:r w:rsidR="00406593" w:rsidRPr="00746F17">
        <w:t xml:space="preserve"> We will deposit your week with RCI for you. A </w:t>
      </w:r>
      <w:proofErr w:type="spellStart"/>
      <w:r w:rsidR="00406593" w:rsidRPr="00746F17">
        <w:t>Spacebank</w:t>
      </w:r>
      <w:proofErr w:type="spellEnd"/>
      <w:r w:rsidR="00406593" w:rsidRPr="00746F17">
        <w:t xml:space="preserve"> Acknowledgement Card will be sent by RCI between </w:t>
      </w:r>
      <w:proofErr w:type="gramStart"/>
      <w:r w:rsidR="00406593" w:rsidRPr="00746F17">
        <w:t>7</w:t>
      </w:r>
      <w:proofErr w:type="gramEnd"/>
      <w:r w:rsidR="00406593" w:rsidRPr="00746F17">
        <w:t xml:space="preserve"> and 14 days after the reservation has been made, as verification of your deposit. If you do not receive the acknowledgement card, please </w:t>
      </w:r>
      <w:r w:rsidR="003918F3" w:rsidRPr="00746F17">
        <w:t>contact RCI directly at</w:t>
      </w:r>
      <w:r w:rsidR="003918F3" w:rsidRPr="00746F17">
        <w:br/>
        <w:t>1</w:t>
      </w:r>
      <w:r w:rsidR="00D345BF">
        <w:t>-</w:t>
      </w:r>
      <w:r w:rsidR="003918F3" w:rsidRPr="00746F17">
        <w:t>800-221</w:t>
      </w:r>
      <w:r w:rsidR="00D345BF">
        <w:t>-</w:t>
      </w:r>
      <w:r w:rsidR="003918F3" w:rsidRPr="00746F17">
        <w:t xml:space="preserve">6400. </w:t>
      </w:r>
    </w:p>
    <w:p w:rsidR="003918F3" w:rsidRPr="00746F17" w:rsidRDefault="003918F3" w:rsidP="00984590">
      <w:pPr>
        <w:pStyle w:val="ListParagraph"/>
        <w:numPr>
          <w:ilvl w:val="0"/>
          <w:numId w:val="1"/>
        </w:numPr>
        <w:jc w:val="both"/>
      </w:pPr>
      <w:r w:rsidRPr="00746F17">
        <w:rPr>
          <w:b/>
        </w:rPr>
        <w:t>You will receive your confirmation by the end of</w:t>
      </w:r>
      <w:r w:rsidR="00746F17" w:rsidRPr="00746F17">
        <w:rPr>
          <w:b/>
        </w:rPr>
        <w:t xml:space="preserve"> January 201</w:t>
      </w:r>
      <w:r w:rsidR="007C1826">
        <w:rPr>
          <w:b/>
        </w:rPr>
        <w:t>8</w:t>
      </w:r>
      <w:r w:rsidRPr="00746F17">
        <w:rPr>
          <w:b/>
        </w:rPr>
        <w:t xml:space="preserve"> or once your reservation </w:t>
      </w:r>
      <w:proofErr w:type="gramStart"/>
      <w:r w:rsidR="00173806">
        <w:rPr>
          <w:b/>
        </w:rPr>
        <w:t xml:space="preserve">has </w:t>
      </w:r>
      <w:r w:rsidRPr="00746F17">
        <w:rPr>
          <w:b/>
        </w:rPr>
        <w:t>been made</w:t>
      </w:r>
      <w:proofErr w:type="gramEnd"/>
      <w:r w:rsidRPr="00746F17">
        <w:t>.</w:t>
      </w:r>
    </w:p>
    <w:p w:rsidR="003918F3" w:rsidRDefault="003918F3" w:rsidP="00984590">
      <w:pPr>
        <w:jc w:val="both"/>
      </w:pPr>
      <w:r w:rsidRPr="00746F17">
        <w:t>If you need further assistance, please contact Reservations at (239)</w:t>
      </w:r>
      <w:r w:rsidR="00CC57C6">
        <w:t xml:space="preserve"> </w:t>
      </w:r>
      <w:r w:rsidRPr="00746F17">
        <w:t>394</w:t>
      </w:r>
      <w:r w:rsidR="00CC57C6">
        <w:t>-</w:t>
      </w:r>
      <w:r w:rsidRPr="00746F17">
        <w:t>4192. We look forward to hearing from you.</w:t>
      </w:r>
    </w:p>
    <w:p w:rsidR="000F29A8" w:rsidRPr="00746F17" w:rsidRDefault="000F29A8" w:rsidP="00984590">
      <w:pPr>
        <w:jc w:val="both"/>
      </w:pPr>
      <w:r>
        <w:t>Sincerely,</w:t>
      </w:r>
    </w:p>
    <w:p w:rsidR="0046694F" w:rsidRPr="00746F17" w:rsidRDefault="00B24C16" w:rsidP="003918F3">
      <w:r w:rsidRPr="004420A2">
        <w:rPr>
          <w:rFonts w:ascii="Arial" w:hAnsi="Arial" w:cs="Arial"/>
          <w:noProof/>
        </w:rPr>
        <w:drawing>
          <wp:inline distT="0" distB="0" distL="0" distR="0">
            <wp:extent cx="1790700" cy="558800"/>
            <wp:effectExtent l="0" t="0" r="0" b="0"/>
            <wp:docPr id="1" name="Picture 1" descr="\\hgvnas\Association Management Services\Signatures\Resort Managers\Joan P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hgvnas\Association Management Services\Signatures\Resort Managers\Joan Paqu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F1" w:rsidRDefault="00746F17" w:rsidP="007C1826">
      <w:pPr>
        <w:spacing w:line="240" w:lineRule="auto"/>
      </w:pPr>
      <w:r w:rsidRPr="00746F17">
        <w:t>Joan Paquette</w:t>
      </w:r>
    </w:p>
    <w:p w:rsidR="003918F3" w:rsidRPr="00746F17" w:rsidRDefault="000F29A8" w:rsidP="007C1826">
      <w:pPr>
        <w:spacing w:line="240" w:lineRule="auto"/>
      </w:pPr>
      <w:r>
        <w:t>Resort Director</w:t>
      </w:r>
    </w:p>
    <w:p w:rsidR="00207F2B" w:rsidRPr="00EF0AEB" w:rsidRDefault="003918F3">
      <w:r w:rsidRPr="00746F17">
        <w:t>Enclosure</w:t>
      </w:r>
    </w:p>
    <w:sectPr w:rsidR="00207F2B" w:rsidRPr="00EF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7D9B"/>
    <w:multiLevelType w:val="hybridMultilevel"/>
    <w:tmpl w:val="F62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A8"/>
    <w:rsid w:val="0007672A"/>
    <w:rsid w:val="000A4495"/>
    <w:rsid w:val="000F29A8"/>
    <w:rsid w:val="00125E77"/>
    <w:rsid w:val="00173806"/>
    <w:rsid w:val="001C459D"/>
    <w:rsid w:val="00207F2B"/>
    <w:rsid w:val="00322DBC"/>
    <w:rsid w:val="003918F3"/>
    <w:rsid w:val="00396EA7"/>
    <w:rsid w:val="00406593"/>
    <w:rsid w:val="004319BB"/>
    <w:rsid w:val="0046694F"/>
    <w:rsid w:val="004729BE"/>
    <w:rsid w:val="004D41E0"/>
    <w:rsid w:val="00516445"/>
    <w:rsid w:val="006428B1"/>
    <w:rsid w:val="00660DF7"/>
    <w:rsid w:val="006C321C"/>
    <w:rsid w:val="00746F17"/>
    <w:rsid w:val="007C1826"/>
    <w:rsid w:val="007D5BDF"/>
    <w:rsid w:val="00984590"/>
    <w:rsid w:val="00B24C16"/>
    <w:rsid w:val="00B253F1"/>
    <w:rsid w:val="00CC57C6"/>
    <w:rsid w:val="00D345BF"/>
    <w:rsid w:val="00EF0AEB"/>
    <w:rsid w:val="00EF51A8"/>
    <w:rsid w:val="00F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EDE50-CE31-4675-A5AA-8E5CDE4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 User</dc:creator>
  <cp:lastModifiedBy>Riki Martin</cp:lastModifiedBy>
  <cp:revision>2</cp:revision>
  <cp:lastPrinted>2017-11-01T17:23:00Z</cp:lastPrinted>
  <dcterms:created xsi:type="dcterms:W3CDTF">2017-11-01T17:49:00Z</dcterms:created>
  <dcterms:modified xsi:type="dcterms:W3CDTF">2017-11-01T17:49:00Z</dcterms:modified>
</cp:coreProperties>
</file>